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1"/>
        <w:gridCol w:w="635"/>
        <w:gridCol w:w="761"/>
      </w:tblGrid>
      <w:tr w:rsidR="00FF22E4" w:rsidRPr="00B526AA" w:rsidTr="003F1646">
        <w:trPr>
          <w:trHeight w:val="37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FF22E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bookmarkStart w:id="0" w:name="RANGE!B2:D38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TÜRKİYE WUSHU KUNG FU </w:t>
            </w: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FEDERASYONU</w:t>
            </w:r>
            <w:bookmarkEnd w:id="0"/>
          </w:p>
        </w:tc>
      </w:tr>
      <w:tr w:rsidR="00FF22E4" w:rsidRPr="00B526AA" w:rsidTr="003F1646">
        <w:trPr>
          <w:trHeight w:val="10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15"/>
        </w:trPr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SPORCU SAĞLI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K MUAYENE TAAHHÜTNAMESİ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EVET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HAYIR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Daha önce herh</w:t>
            </w:r>
            <w:r>
              <w:rPr>
                <w:rFonts w:ascii="Calibri" w:hAnsi="Calibri"/>
                <w:b/>
                <w:bCs/>
                <w:color w:val="000000"/>
              </w:rPr>
              <w:t>angi bir hastalığınız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Doğumunuzda Vücudunuzdan herhangi bir bölümde eksiklik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Hasta</w:t>
            </w:r>
            <w:r>
              <w:rPr>
                <w:rFonts w:ascii="Calibri" w:hAnsi="Calibri"/>
                <w:b/>
                <w:bCs/>
                <w:color w:val="000000"/>
              </w:rPr>
              <w:t>nede yatarak tedavi gördünüz mü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Düzenli olarak kullandığınız bir ilaç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Tamamlayıcı herhangi bir gıda alıyor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musunuz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Antrenman esnasında ve sonrasında, hiç bayıldınız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Hiç göğüs ağrınız oldu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Hiç yüksek tansiyonunuz oldu mu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Cilt hastalığı geçirdiniz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mi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Herhangi bir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dermatolojik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şikayetiniz</w:t>
            </w:r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 xml:space="preserve">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Astım hastal</w:t>
            </w:r>
            <w:r>
              <w:rPr>
                <w:rFonts w:ascii="Calibri" w:hAnsi="Calibri"/>
                <w:b/>
                <w:bCs/>
                <w:color w:val="000000"/>
              </w:rPr>
              <w:t>ığı veya nefes darlığınız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63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Kemikleriniz, eklemleriniz, </w:t>
            </w:r>
            <w:proofErr w:type="spellStart"/>
            <w:r w:rsidRPr="00B526AA">
              <w:rPr>
                <w:rFonts w:ascii="Calibri" w:hAnsi="Calibri"/>
                <w:b/>
                <w:bCs/>
                <w:color w:val="000000"/>
              </w:rPr>
              <w:t>tendonlarınız</w:t>
            </w:r>
            <w:proofErr w:type="spellEnd"/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 veya kaslarınız ile </w:t>
            </w:r>
            <w:r>
              <w:rPr>
                <w:rFonts w:ascii="Calibri" w:hAnsi="Calibri"/>
                <w:b/>
                <w:bCs/>
                <w:color w:val="000000"/>
              </w:rPr>
              <w:t>ilgili herhangi bir sorununuz var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Bilinç kaybınız eşliğinde bi</w:t>
            </w:r>
            <w:r>
              <w:rPr>
                <w:rFonts w:ascii="Calibri" w:hAnsi="Calibri"/>
                <w:b/>
                <w:bCs/>
                <w:color w:val="000000"/>
              </w:rPr>
              <w:t>r kafatası yaralanmanız oldu mu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63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4" w:rsidRPr="00B526AA" w:rsidRDefault="00FF22E4" w:rsidP="00393F0F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Diş teliniz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? ( Varsa Diş Doktorunuzdan </w:t>
            </w:r>
            <w:r w:rsidR="00393F0F">
              <w:rPr>
                <w:rFonts w:ascii="Calibri" w:hAnsi="Calibri"/>
                <w:b/>
                <w:bCs/>
                <w:color w:val="000000"/>
              </w:rPr>
              <w:t xml:space="preserve">Sanda ve </w:t>
            </w:r>
            <w:proofErr w:type="spellStart"/>
            <w:r w:rsidR="00393F0F">
              <w:rPr>
                <w:rFonts w:ascii="Calibri" w:hAnsi="Calibri"/>
                <w:b/>
                <w:bCs/>
                <w:color w:val="000000"/>
              </w:rPr>
              <w:t>Qinda</w:t>
            </w:r>
            <w:proofErr w:type="spellEnd"/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 müsabakası yapabilir onayınızı ıslak imzalı ve mühürlü olarak ekleyiniz 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Hamilelik şüpheniz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U</w:t>
            </w:r>
            <w:r>
              <w:rPr>
                <w:rFonts w:ascii="Calibri" w:hAnsi="Calibri"/>
                <w:b/>
                <w:bCs/>
                <w:color w:val="000000"/>
              </w:rPr>
              <w:t>zun bir zamandır diyette misiniz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Epilepsi - sara hastalığınız var mı?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herhangi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bir hastalık geçirdiniz mi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ameliyat oldunuz 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66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hastanede yatışınızı gerektiren hastalığınız oldu 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13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15"/>
        </w:trPr>
        <w:tc>
          <w:tcPr>
            <w:tcW w:w="94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- ÖNEMLİ - </w:t>
            </w:r>
          </w:p>
        </w:tc>
      </w:tr>
      <w:tr w:rsidR="00FF22E4" w:rsidRPr="00B526AA" w:rsidTr="003F1646">
        <w:trPr>
          <w:trHeight w:val="315"/>
        </w:trPr>
        <w:tc>
          <w:tcPr>
            <w:tcW w:w="9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Lütfen "EVET" ile yapılan cevaplarla ilgili daha ayrıntılı bilgi verin! </w:t>
            </w:r>
          </w:p>
        </w:tc>
      </w:tr>
      <w:tr w:rsidR="00FF22E4" w:rsidRPr="00B526AA" w:rsidTr="003F1646">
        <w:trPr>
          <w:trHeight w:val="330"/>
        </w:trPr>
        <w:tc>
          <w:tcPr>
            <w:tcW w:w="9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Bu taah</w:t>
            </w:r>
            <w:r>
              <w:rPr>
                <w:rFonts w:ascii="Calibri" w:hAnsi="Calibri"/>
                <w:b/>
                <w:bCs/>
                <w:color w:val="000000"/>
              </w:rPr>
              <w:t>h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ütnameyi müsabakaya katılacak olan sporcunun imzalaması zorunludur.</w:t>
            </w:r>
          </w:p>
        </w:tc>
      </w:tr>
      <w:tr w:rsidR="00FF22E4" w:rsidRPr="00B526AA" w:rsidTr="003F1646">
        <w:trPr>
          <w:trHeight w:val="19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75"/>
        </w:trPr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EVET</w:t>
            </w:r>
            <w:proofErr w:type="gramEnd"/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cevabını verdiğiniz sorularla ilgili açıklamanızı yazınız: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42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42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22E4" w:rsidRPr="00B526AA" w:rsidTr="003F1646">
        <w:trPr>
          <w:trHeight w:val="10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7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E4" w:rsidRPr="00B526AA" w:rsidRDefault="00FF22E4" w:rsidP="003F164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Yukarıdaki bilgilerin tarafıma ait doğru ve eksiksiz olduğunu taah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</w:t>
            </w: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üt ederim. </w:t>
            </w:r>
          </w:p>
        </w:tc>
      </w:tr>
      <w:tr w:rsidR="00FF22E4" w:rsidRPr="00B526AA" w:rsidTr="003F1646">
        <w:trPr>
          <w:trHeight w:val="46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Tarih                            :  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…….</w:t>
            </w:r>
            <w:proofErr w:type="gramEnd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/……../20……..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1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Adı -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Soyadı   :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90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33" w:rsidRDefault="001B1E33" w:rsidP="003F16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telefonu         :</w:t>
            </w:r>
            <w:proofErr w:type="gramEnd"/>
          </w:p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imzası             :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  <w:tr w:rsidR="00FF22E4" w:rsidRPr="00B526AA" w:rsidTr="003F1646">
        <w:trPr>
          <w:trHeight w:val="390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bookmarkStart w:id="1" w:name="_GoBack"/>
            <w:bookmarkEnd w:id="1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E4" w:rsidRPr="00B526AA" w:rsidRDefault="00FF22E4" w:rsidP="003F1646">
            <w:pPr>
              <w:rPr>
                <w:rFonts w:ascii="Calibri" w:hAnsi="Calibri"/>
                <w:color w:val="000000"/>
              </w:rPr>
            </w:pPr>
          </w:p>
        </w:tc>
      </w:tr>
    </w:tbl>
    <w:p w:rsidR="0095480D" w:rsidRPr="000948C3" w:rsidRDefault="0095480D" w:rsidP="000948C3">
      <w:pPr>
        <w:tabs>
          <w:tab w:val="left" w:pos="6929"/>
        </w:tabs>
      </w:pPr>
    </w:p>
    <w:sectPr w:rsidR="0095480D" w:rsidRPr="000948C3" w:rsidSect="0060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2E4"/>
    <w:rsid w:val="000948C3"/>
    <w:rsid w:val="001B1E33"/>
    <w:rsid w:val="00393F0F"/>
    <w:rsid w:val="0095480D"/>
    <w:rsid w:val="00C32E3A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66FD"/>
  <w15:docId w15:val="{5EB21660-4087-4409-8180-88794534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Türkiye Wushu Federasyonu</cp:lastModifiedBy>
  <cp:revision>5</cp:revision>
  <dcterms:created xsi:type="dcterms:W3CDTF">2019-10-09T06:40:00Z</dcterms:created>
  <dcterms:modified xsi:type="dcterms:W3CDTF">2019-10-09T07:17:00Z</dcterms:modified>
</cp:coreProperties>
</file>