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2" w:rsidRPr="004B2C92" w:rsidRDefault="004B2C92" w:rsidP="004B2C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B2C92" w:rsidRPr="004B2C92" w:rsidRDefault="004B2C92" w:rsidP="004B2C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65C7B" w:rsidRDefault="00365C7B" w:rsidP="004B2C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65C7B" w:rsidRDefault="00365C7B" w:rsidP="004B2C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65C7B" w:rsidRDefault="00365C7B" w:rsidP="004B2C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65C7B" w:rsidRDefault="004B2C92" w:rsidP="00365C7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2C92">
        <w:rPr>
          <w:rFonts w:asciiTheme="minorHAnsi" w:hAnsiTheme="minorHAnsi" w:cstheme="minorHAnsi"/>
          <w:b/>
          <w:bCs/>
          <w:sz w:val="22"/>
          <w:szCs w:val="22"/>
        </w:rPr>
        <w:t>TÜRKİYE WUSHU KUNG FU  FEDERASYONU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 xml:space="preserve"> BAŞKANLIĞINA </w:t>
      </w:r>
    </w:p>
    <w:p w:rsidR="00365C7B" w:rsidRPr="00365C7B" w:rsidRDefault="00365C7B" w:rsidP="00365C7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E87892">
        <w:rPr>
          <w:rFonts w:asciiTheme="minorHAnsi" w:hAnsiTheme="minorHAnsi" w:cstheme="minorHAnsi"/>
          <w:b/>
          <w:bCs/>
          <w:sz w:val="22"/>
          <w:szCs w:val="22"/>
        </w:rPr>
        <w:t>ANKARA</w:t>
      </w:r>
    </w:p>
    <w:p w:rsidR="00365C7B" w:rsidRDefault="007C5280" w:rsidP="00EE551F">
      <w:pPr>
        <w:ind w:left="3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>Türkiye Wushu Kung Fu  Federasyonunun 2020 yılı faaliyet programında yer alan ve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 xml:space="preserve"> 03-13-Şubat              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="007361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>tarihleri arasında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 xml:space="preserve"> Antaly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>a ilinde yapılacak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 xml:space="preserve"> olan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 xml:space="preserve">Türkiye </w:t>
      </w:r>
      <w:r w:rsidR="00962F31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 xml:space="preserve">ushu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>Kung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>Fu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A41D9">
        <w:rPr>
          <w:rFonts w:asciiTheme="minorHAnsi" w:hAnsiTheme="minorHAnsi" w:cstheme="minorHAnsi"/>
          <w:b/>
          <w:bCs/>
          <w:sz w:val="22"/>
          <w:szCs w:val="22"/>
        </w:rPr>
        <w:t>TAO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</w:p>
    <w:p w:rsidR="004B2C92" w:rsidRPr="00365C7B" w:rsidRDefault="007C5280" w:rsidP="007C528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 xml:space="preserve">şampiyonasına  İlimizi temsilen aşağıda adı soyadı yazılı idareci, antrenör ve sporcuların katılmaları 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7361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>uygun görülmüştür.</w:t>
      </w:r>
    </w:p>
    <w:p w:rsidR="004B2C92" w:rsidRPr="00365C7B" w:rsidRDefault="00EE551F" w:rsidP="007C528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7361E1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>Bilgilerinize arz ederim</w:t>
      </w:r>
      <w:r w:rsidR="004B2C92" w:rsidRPr="00365C7B">
        <w:rPr>
          <w:rFonts w:asciiTheme="minorHAnsi" w:hAnsiTheme="minorHAnsi" w:cstheme="minorHAnsi"/>
          <w:b/>
          <w:sz w:val="22"/>
          <w:szCs w:val="22"/>
        </w:rPr>
        <w:t>.</w:t>
      </w:r>
    </w:p>
    <w:p w:rsidR="004B2C92" w:rsidRPr="00365C7B" w:rsidRDefault="004B2C92" w:rsidP="004B2C92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B2C92" w:rsidRPr="00EE551F" w:rsidRDefault="00EE551F" w:rsidP="004B2C9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551F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4B2C92" w:rsidRPr="00EE551F">
        <w:rPr>
          <w:rFonts w:asciiTheme="minorHAnsi" w:hAnsiTheme="minorHAnsi" w:cstheme="minorHAnsi"/>
          <w:b/>
          <w:bCs/>
          <w:sz w:val="22"/>
          <w:szCs w:val="22"/>
        </w:rPr>
        <w:t>İLİ    :</w:t>
      </w:r>
      <w:r w:rsidR="00E87892" w:rsidRPr="00EE551F">
        <w:rPr>
          <w:rFonts w:asciiTheme="minorHAnsi" w:hAnsiTheme="minorHAnsi" w:cstheme="minorHAnsi"/>
          <w:b/>
          <w:bCs/>
          <w:sz w:val="22"/>
          <w:szCs w:val="22"/>
        </w:rPr>
        <w:t>…………….</w:t>
      </w:r>
    </w:p>
    <w:p w:rsidR="004B2C92" w:rsidRPr="004B2C92" w:rsidRDefault="00E87892" w:rsidP="007361E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SPORCU KATILIM LİSTESİ</w:t>
      </w:r>
    </w:p>
    <w:p w:rsidR="004B2C92" w:rsidRPr="004B2C92" w:rsidRDefault="00365C7B" w:rsidP="007361E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</w:t>
      </w:r>
      <w:r w:rsidR="00DA41D9">
        <w:rPr>
          <w:rFonts w:asciiTheme="minorHAnsi" w:hAnsiTheme="minorHAnsi" w:cstheme="minorHAnsi"/>
          <w:b/>
          <w:bCs/>
        </w:rPr>
        <w:t>TAO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bookmarkStart w:id="0" w:name="_GoBack"/>
      <w:bookmarkEnd w:id="0"/>
    </w:p>
    <w:tbl>
      <w:tblPr>
        <w:tblW w:w="7816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422"/>
        <w:gridCol w:w="1560"/>
        <w:gridCol w:w="1011"/>
        <w:gridCol w:w="2268"/>
      </w:tblGrid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365C7B" w:rsidRDefault="0089665F" w:rsidP="00E87892">
            <w:pPr>
              <w:pStyle w:val="Balk8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365C7B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ADI SOYADI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365C7B" w:rsidRDefault="0089665F" w:rsidP="00721F8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5C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DOĞUM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TARİHİ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365C7B" w:rsidRDefault="0089665F" w:rsidP="00E878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365C7B" w:rsidRDefault="0089665F" w:rsidP="00E878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5C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KULÜBÜ</w:t>
            </w: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9665F" w:rsidRPr="004B2C92" w:rsidTr="0089665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Default="0089665F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65F" w:rsidRPr="004B2C92" w:rsidRDefault="0089665F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C5280" w:rsidRDefault="007C5280" w:rsidP="004B2C9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4B2C92" w:rsidRPr="00721F85" w:rsidRDefault="00721F85" w:rsidP="004B2C92">
      <w:pPr>
        <w:rPr>
          <w:rFonts w:asciiTheme="minorHAnsi" w:hAnsiTheme="minorHAnsi" w:cstheme="minorHAnsi"/>
          <w:b/>
          <w:sz w:val="22"/>
          <w:szCs w:val="22"/>
        </w:rPr>
      </w:pPr>
      <w:r w:rsidRPr="00721F85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4B2C92" w:rsidRPr="00721F85">
        <w:rPr>
          <w:rFonts w:asciiTheme="minorHAnsi" w:hAnsiTheme="minorHAnsi" w:cstheme="minorHAnsi"/>
          <w:b/>
          <w:sz w:val="22"/>
          <w:szCs w:val="22"/>
        </w:rPr>
        <w:t>İL TEMSİLCİSİ</w:t>
      </w:r>
      <w:r w:rsidR="004B2C92" w:rsidRPr="00721F85">
        <w:rPr>
          <w:rFonts w:asciiTheme="minorHAnsi" w:hAnsiTheme="minorHAnsi" w:cstheme="minorHAnsi"/>
          <w:b/>
          <w:sz w:val="22"/>
          <w:szCs w:val="22"/>
        </w:rPr>
        <w:tab/>
      </w:r>
      <w:r w:rsidR="004B2C92" w:rsidRPr="00721F85">
        <w:rPr>
          <w:rFonts w:asciiTheme="minorHAnsi" w:hAnsiTheme="minorHAnsi" w:cstheme="minorHAnsi"/>
          <w:b/>
          <w:sz w:val="22"/>
          <w:szCs w:val="22"/>
        </w:rPr>
        <w:tab/>
      </w:r>
      <w:r w:rsidR="004B2C92" w:rsidRPr="00721F85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</w:t>
      </w:r>
      <w:r w:rsidR="00E87892" w:rsidRPr="00721F85"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="004B2C92" w:rsidRPr="00721F8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21F85" w:rsidRDefault="00721F85" w:rsidP="004B2C9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4B2C92" w:rsidRPr="004B2C92">
        <w:rPr>
          <w:rFonts w:asciiTheme="minorHAnsi" w:hAnsiTheme="minorHAnsi" w:cstheme="minorHAnsi"/>
          <w:b/>
          <w:sz w:val="22"/>
          <w:szCs w:val="22"/>
        </w:rPr>
        <w:t>ADI SOYADI :</w:t>
      </w:r>
      <w:r w:rsidR="004B2C92" w:rsidRPr="004B2C92">
        <w:rPr>
          <w:rFonts w:asciiTheme="minorHAnsi" w:hAnsiTheme="minorHAnsi" w:cstheme="minorHAnsi"/>
          <w:b/>
          <w:sz w:val="22"/>
          <w:szCs w:val="22"/>
        </w:rPr>
        <w:tab/>
      </w:r>
      <w:r w:rsidR="004B2C92" w:rsidRPr="004B2C92">
        <w:rPr>
          <w:rFonts w:asciiTheme="minorHAnsi" w:hAnsiTheme="minorHAnsi" w:cstheme="minorHAnsi"/>
          <w:b/>
          <w:sz w:val="22"/>
          <w:szCs w:val="22"/>
        </w:rPr>
        <w:tab/>
      </w:r>
      <w:r w:rsidR="004B2C92" w:rsidRPr="004B2C92">
        <w:rPr>
          <w:rFonts w:asciiTheme="minorHAnsi" w:hAnsiTheme="minorHAnsi" w:cstheme="minorHAnsi"/>
          <w:b/>
          <w:sz w:val="22"/>
          <w:szCs w:val="22"/>
        </w:rPr>
        <w:tab/>
      </w:r>
      <w:r w:rsidR="004B2C92" w:rsidRPr="004B2C92">
        <w:rPr>
          <w:rFonts w:asciiTheme="minorHAnsi" w:hAnsiTheme="minorHAnsi" w:cstheme="minorHAnsi"/>
          <w:b/>
          <w:sz w:val="22"/>
          <w:szCs w:val="22"/>
        </w:rPr>
        <w:tab/>
      </w:r>
      <w:r w:rsidR="004B2C92" w:rsidRPr="004B2C92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:rsidR="004B2C92" w:rsidRPr="004B2C92" w:rsidRDefault="00721F85" w:rsidP="004B2C9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4B2C92" w:rsidRPr="004B2C92">
        <w:rPr>
          <w:rFonts w:asciiTheme="minorHAnsi" w:hAnsiTheme="minorHAnsi" w:cstheme="minorHAnsi"/>
          <w:b/>
          <w:sz w:val="22"/>
          <w:szCs w:val="22"/>
        </w:rPr>
        <w:t xml:space="preserve"> İMZASI:</w:t>
      </w:r>
    </w:p>
    <w:sectPr w:rsidR="004B2C92" w:rsidRPr="004B2C92" w:rsidSect="00B9680A">
      <w:headerReference w:type="default" r:id="rId6"/>
      <w:footerReference w:type="even" r:id="rId7"/>
      <w:footerReference w:type="default" r:id="rId8"/>
      <w:pgSz w:w="11906" w:h="16838"/>
      <w:pgMar w:top="142" w:right="1133" w:bottom="142" w:left="709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83" w:rsidRDefault="00F73283" w:rsidP="00120720">
      <w:r>
        <w:separator/>
      </w:r>
    </w:p>
  </w:endnote>
  <w:endnote w:type="continuationSeparator" w:id="0">
    <w:p w:rsidR="00F73283" w:rsidRDefault="00F73283" w:rsidP="0012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3" w:rsidRDefault="001C5E08" w:rsidP="001A061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365C7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6833" w:rsidRDefault="00F732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3" w:rsidRDefault="001C5E08" w:rsidP="001A061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365C7B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9665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B6833" w:rsidRDefault="00F732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83" w:rsidRDefault="00F73283" w:rsidP="00120720">
      <w:r>
        <w:separator/>
      </w:r>
    </w:p>
  </w:footnote>
  <w:footnote w:type="continuationSeparator" w:id="0">
    <w:p w:rsidR="00F73283" w:rsidRDefault="00F73283" w:rsidP="00120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80" w:rsidRDefault="007C5280">
    <w:pPr>
      <w:pStyle w:val="stBilgi"/>
    </w:pPr>
  </w:p>
  <w:p w:rsidR="007C5280" w:rsidRDefault="007C52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C92"/>
    <w:rsid w:val="00120720"/>
    <w:rsid w:val="001A1279"/>
    <w:rsid w:val="001B79F7"/>
    <w:rsid w:val="001C5E08"/>
    <w:rsid w:val="00365C7B"/>
    <w:rsid w:val="004B2C92"/>
    <w:rsid w:val="00615AD1"/>
    <w:rsid w:val="00721F85"/>
    <w:rsid w:val="007361E1"/>
    <w:rsid w:val="007C5280"/>
    <w:rsid w:val="0089665F"/>
    <w:rsid w:val="00962F31"/>
    <w:rsid w:val="009B5DFB"/>
    <w:rsid w:val="00AE029B"/>
    <w:rsid w:val="00AE13A8"/>
    <w:rsid w:val="00DA41D9"/>
    <w:rsid w:val="00E54B27"/>
    <w:rsid w:val="00E87892"/>
    <w:rsid w:val="00E92A71"/>
    <w:rsid w:val="00EE551F"/>
    <w:rsid w:val="00F4180D"/>
    <w:rsid w:val="00F7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C8F2"/>
  <w15:docId w15:val="{A24CB28E-7AF7-4BC4-9053-2EDC32A8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uiPriority w:val="99"/>
    <w:qFormat/>
    <w:rsid w:val="004B2C92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uiPriority w:val="99"/>
    <w:rsid w:val="004B2C92"/>
    <w:rPr>
      <w:rFonts w:ascii="Calibri" w:eastAsia="Calibri" w:hAnsi="Calibri" w:cs="Times New Roman"/>
      <w:i/>
      <w:iCs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4B2C9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ltBilgiChar">
    <w:name w:val="Alt Bilgi Char"/>
    <w:basedOn w:val="VarsaylanParagrafYazTipi"/>
    <w:link w:val="AltBilgi"/>
    <w:uiPriority w:val="99"/>
    <w:rsid w:val="004B2C92"/>
    <w:rPr>
      <w:rFonts w:ascii="Times New Roman" w:eastAsia="Calibri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4B2C92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78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89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7C52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C528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Türkiye Wushu Federasyonu</cp:lastModifiedBy>
  <cp:revision>9</cp:revision>
  <dcterms:created xsi:type="dcterms:W3CDTF">2020-01-21T07:36:00Z</dcterms:created>
  <dcterms:modified xsi:type="dcterms:W3CDTF">2020-01-26T16:27:00Z</dcterms:modified>
</cp:coreProperties>
</file>