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231"/>
        <w:tblW w:w="15938" w:type="dxa"/>
        <w:tblLayout w:type="fixed"/>
        <w:tblLook w:val="04A0" w:firstRow="1" w:lastRow="0" w:firstColumn="1" w:lastColumn="0" w:noHBand="0" w:noVBand="1"/>
      </w:tblPr>
      <w:tblGrid>
        <w:gridCol w:w="1928"/>
        <w:gridCol w:w="2802"/>
        <w:gridCol w:w="2802"/>
        <w:gridCol w:w="2802"/>
        <w:gridCol w:w="2802"/>
        <w:gridCol w:w="2802"/>
      </w:tblGrid>
      <w:tr w:rsidR="00020D75" w:rsidRPr="001F47CB" w14:paraId="08AE6C4F" w14:textId="77777777" w:rsidTr="001E22E0">
        <w:trPr>
          <w:trHeight w:val="557"/>
        </w:trPr>
        <w:tc>
          <w:tcPr>
            <w:tcW w:w="1928" w:type="dxa"/>
            <w:vAlign w:val="center"/>
          </w:tcPr>
          <w:p w14:paraId="19202B75" w14:textId="77777777" w:rsidR="00020D75" w:rsidRPr="007D3773" w:rsidRDefault="00020D75" w:rsidP="00020D75">
            <w:pPr>
              <w:ind w:firstLine="567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>Dersin Adı</w:t>
            </w:r>
          </w:p>
          <w:p w14:paraId="022FE10E" w14:textId="77777777" w:rsidR="00020D75" w:rsidRPr="007D3773" w:rsidRDefault="00020D75" w:rsidP="00020D75">
            <w:pPr>
              <w:rPr>
                <w:b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14:paraId="01D97662" w14:textId="77777777" w:rsidR="00020D75" w:rsidRPr="007D3773" w:rsidRDefault="00020D75" w:rsidP="00020D75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>1 inci Kademe</w:t>
            </w:r>
          </w:p>
          <w:p w14:paraId="0E9F4C19" w14:textId="77777777" w:rsidR="00020D75" w:rsidRPr="007D3773" w:rsidRDefault="00020D75" w:rsidP="00020D75">
            <w:pPr>
              <w:jc w:val="center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>Ders İçeriği ve Saati</w:t>
            </w:r>
          </w:p>
          <w:p w14:paraId="103711EE" w14:textId="77777777" w:rsidR="00020D75" w:rsidRPr="007D3773" w:rsidRDefault="00020D75" w:rsidP="00020D75">
            <w:pPr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14:paraId="2BB781D1" w14:textId="4A3BA640" w:rsidR="00020D75" w:rsidRPr="007D3773" w:rsidRDefault="00020D75" w:rsidP="00020D75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 xml:space="preserve">2 </w:t>
            </w:r>
            <w:r w:rsidR="00A47B21" w:rsidRPr="007D3773">
              <w:rPr>
                <w:b/>
                <w:sz w:val="18"/>
                <w:szCs w:val="18"/>
              </w:rPr>
              <w:t>inci</w:t>
            </w:r>
            <w:r w:rsidRPr="007D3773">
              <w:rPr>
                <w:b/>
                <w:sz w:val="18"/>
                <w:szCs w:val="18"/>
              </w:rPr>
              <w:t xml:space="preserve"> Kademe</w:t>
            </w:r>
          </w:p>
          <w:p w14:paraId="39FBF29B" w14:textId="77777777" w:rsidR="00020D75" w:rsidRPr="007D3773" w:rsidRDefault="00020D75" w:rsidP="00020D75">
            <w:pPr>
              <w:jc w:val="center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>Ders İçeriği ve Saati</w:t>
            </w:r>
          </w:p>
          <w:p w14:paraId="1196F71C" w14:textId="77777777" w:rsidR="00020D75" w:rsidRPr="007D3773" w:rsidRDefault="00020D75" w:rsidP="00020D75">
            <w:pPr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14:paraId="679295A2" w14:textId="76492587" w:rsidR="00020D75" w:rsidRPr="007D3773" w:rsidRDefault="00A47B21" w:rsidP="00020D75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>3’üncü</w:t>
            </w:r>
            <w:r w:rsidR="00020D75" w:rsidRPr="007D3773">
              <w:rPr>
                <w:b/>
                <w:sz w:val="18"/>
                <w:szCs w:val="18"/>
              </w:rPr>
              <w:t xml:space="preserve"> Kademe</w:t>
            </w:r>
          </w:p>
          <w:p w14:paraId="7D8344FC" w14:textId="77777777" w:rsidR="00020D75" w:rsidRPr="007D3773" w:rsidRDefault="00020D75" w:rsidP="00020D75">
            <w:pPr>
              <w:jc w:val="center"/>
              <w:rPr>
                <w:b/>
                <w:sz w:val="18"/>
                <w:szCs w:val="18"/>
              </w:rPr>
            </w:pPr>
            <w:r w:rsidRPr="007D3773">
              <w:rPr>
                <w:b/>
                <w:sz w:val="18"/>
                <w:szCs w:val="18"/>
              </w:rPr>
              <w:t>Ders İçeriği ve Saati</w:t>
            </w:r>
          </w:p>
          <w:p w14:paraId="2FFA6F49" w14:textId="77777777" w:rsidR="00020D75" w:rsidRPr="007D3773" w:rsidRDefault="00020D75" w:rsidP="00020D75">
            <w:pPr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2" w:type="dxa"/>
            <w:vAlign w:val="center"/>
          </w:tcPr>
          <w:p w14:paraId="358C0130" w14:textId="77777777" w:rsidR="00020D75" w:rsidRPr="001F47CB" w:rsidRDefault="00020D75" w:rsidP="00020D75">
            <w:pPr>
              <w:ind w:firstLine="33"/>
              <w:jc w:val="center"/>
              <w:rPr>
                <w:b/>
                <w:sz w:val="20"/>
                <w:szCs w:val="20"/>
              </w:rPr>
            </w:pPr>
            <w:r w:rsidRPr="001F47CB">
              <w:rPr>
                <w:b/>
                <w:sz w:val="20"/>
                <w:szCs w:val="20"/>
              </w:rPr>
              <w:t>4 üncü Kademe</w:t>
            </w:r>
          </w:p>
          <w:p w14:paraId="571654B8" w14:textId="77777777" w:rsidR="00020D75" w:rsidRPr="001F47CB" w:rsidRDefault="00020D75" w:rsidP="00020D75">
            <w:pPr>
              <w:jc w:val="center"/>
              <w:rPr>
                <w:b/>
                <w:sz w:val="20"/>
                <w:szCs w:val="20"/>
              </w:rPr>
            </w:pPr>
            <w:r w:rsidRPr="001F47CB">
              <w:rPr>
                <w:b/>
                <w:sz w:val="20"/>
                <w:szCs w:val="20"/>
              </w:rPr>
              <w:t>Ders İçeriği ve Saati</w:t>
            </w:r>
          </w:p>
          <w:p w14:paraId="0EBCFF39" w14:textId="77777777" w:rsidR="00020D75" w:rsidRPr="001F47CB" w:rsidRDefault="00020D75" w:rsidP="00020D75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0397E229" w14:textId="77777777" w:rsidR="00020D75" w:rsidRPr="001F47CB" w:rsidRDefault="00020D75" w:rsidP="00020D75">
            <w:pPr>
              <w:ind w:firstLine="33"/>
              <w:jc w:val="center"/>
              <w:rPr>
                <w:b/>
                <w:sz w:val="20"/>
                <w:szCs w:val="20"/>
              </w:rPr>
            </w:pPr>
            <w:r w:rsidRPr="001F47CB">
              <w:rPr>
                <w:b/>
                <w:sz w:val="20"/>
                <w:szCs w:val="20"/>
              </w:rPr>
              <w:t>5 inci Kademe</w:t>
            </w:r>
          </w:p>
          <w:p w14:paraId="74CBF810" w14:textId="77777777" w:rsidR="00020D75" w:rsidRPr="001F47CB" w:rsidRDefault="00020D75" w:rsidP="00020D75">
            <w:pPr>
              <w:jc w:val="center"/>
              <w:rPr>
                <w:b/>
                <w:sz w:val="20"/>
                <w:szCs w:val="20"/>
              </w:rPr>
            </w:pPr>
            <w:r w:rsidRPr="001F47CB">
              <w:rPr>
                <w:b/>
                <w:sz w:val="20"/>
                <w:szCs w:val="20"/>
              </w:rPr>
              <w:t>Ders İçeriği ve Saati</w:t>
            </w:r>
          </w:p>
          <w:p w14:paraId="4FF86E5B" w14:textId="77777777" w:rsidR="00020D75" w:rsidRPr="001F47CB" w:rsidRDefault="00020D75" w:rsidP="00020D75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020D75" w:rsidRPr="001F47CB" w14:paraId="3511721C" w14:textId="77777777" w:rsidTr="00020D75">
        <w:trPr>
          <w:trHeight w:val="1052"/>
        </w:trPr>
        <w:tc>
          <w:tcPr>
            <w:tcW w:w="1928" w:type="dxa"/>
            <w:vAlign w:val="center"/>
          </w:tcPr>
          <w:p w14:paraId="267DBE9C" w14:textId="77777777" w:rsidR="00020D75" w:rsidRPr="007D3773" w:rsidRDefault="00020D75" w:rsidP="00020D7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D3773">
              <w:rPr>
                <w:b/>
                <w:color w:val="000000" w:themeColor="text1"/>
                <w:sz w:val="18"/>
                <w:szCs w:val="18"/>
              </w:rPr>
              <w:t xml:space="preserve">Spor Dalı </w:t>
            </w:r>
          </w:p>
          <w:p w14:paraId="41062B15" w14:textId="77777777" w:rsidR="00020D75" w:rsidRPr="007D3773" w:rsidRDefault="00020D75" w:rsidP="00020D7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D3773">
              <w:rPr>
                <w:b/>
                <w:color w:val="000000" w:themeColor="text1"/>
                <w:sz w:val="18"/>
                <w:szCs w:val="18"/>
              </w:rPr>
              <w:t>Teknik-Taktik</w:t>
            </w:r>
          </w:p>
        </w:tc>
        <w:tc>
          <w:tcPr>
            <w:tcW w:w="2802" w:type="dxa"/>
            <w:vAlign w:val="center"/>
          </w:tcPr>
          <w:p w14:paraId="24AF9840" w14:textId="77777777" w:rsidR="00876887" w:rsidRPr="007D3773" w:rsidRDefault="00876887" w:rsidP="00020D7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ısınma ve kültür fizik hareketleri</w:t>
            </w:r>
          </w:p>
          <w:p w14:paraId="7F709DFF" w14:textId="7475150D" w:rsidR="00876887" w:rsidRPr="007D3773" w:rsidRDefault="001913F4" w:rsidP="00020D7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 xml:space="preserve">-Spor dalına özgü duruş </w:t>
            </w:r>
            <w:r w:rsidR="00A47B21" w:rsidRPr="007D3773">
              <w:rPr>
                <w:color w:val="000000" w:themeColor="text1"/>
                <w:sz w:val="18"/>
                <w:szCs w:val="18"/>
              </w:rPr>
              <w:t>ve yürüyüş</w:t>
            </w:r>
            <w:r w:rsidR="00D01027" w:rsidRPr="007D3773">
              <w:rPr>
                <w:color w:val="000000" w:themeColor="text1"/>
                <w:sz w:val="18"/>
                <w:szCs w:val="18"/>
              </w:rPr>
              <w:t xml:space="preserve"> </w:t>
            </w:r>
            <w:r w:rsidR="00876887" w:rsidRPr="007D3773">
              <w:rPr>
                <w:color w:val="000000" w:themeColor="text1"/>
                <w:sz w:val="18"/>
                <w:szCs w:val="18"/>
              </w:rPr>
              <w:t>hareketleri</w:t>
            </w:r>
            <w:r w:rsidR="00D01027" w:rsidRPr="007D3773">
              <w:rPr>
                <w:color w:val="000000" w:themeColor="text1"/>
                <w:sz w:val="18"/>
                <w:szCs w:val="18"/>
              </w:rPr>
              <w:t xml:space="preserve"> çalışması</w:t>
            </w:r>
          </w:p>
          <w:p w14:paraId="6C931343" w14:textId="77777777" w:rsidR="00D01027" w:rsidRPr="007D3773" w:rsidRDefault="00D01027" w:rsidP="00D010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temel el teknikleri çalışması</w:t>
            </w:r>
          </w:p>
          <w:p w14:paraId="6156E2C8" w14:textId="77777777" w:rsidR="00D01027" w:rsidRPr="007D3773" w:rsidRDefault="00D01027" w:rsidP="00D010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temel ayak teknikleri çalışması</w:t>
            </w:r>
          </w:p>
          <w:p w14:paraId="15F8A727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rain</w:t>
            </w:r>
            <w:r w:rsidR="00E67632" w:rsidRPr="007D3773">
              <w:rPr>
                <w:color w:val="000000" w:themeColor="text1"/>
                <w:sz w:val="18"/>
                <w:szCs w:val="18"/>
              </w:rPr>
              <w:t>/bölge</w:t>
            </w:r>
            <w:r w:rsidRPr="007D3773">
              <w:rPr>
                <w:color w:val="000000" w:themeColor="text1"/>
                <w:sz w:val="18"/>
                <w:szCs w:val="18"/>
              </w:rPr>
              <w:t xml:space="preserve"> çalışması</w:t>
            </w:r>
          </w:p>
          <w:p w14:paraId="7F3152E3" w14:textId="77777777" w:rsidR="00876887" w:rsidRPr="007D3773" w:rsidRDefault="00876887" w:rsidP="00020D7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</w:t>
            </w:r>
            <w:r w:rsidR="000C56BA" w:rsidRPr="007D3773">
              <w:rPr>
                <w:color w:val="000000" w:themeColor="text1"/>
                <w:sz w:val="18"/>
                <w:szCs w:val="18"/>
              </w:rPr>
              <w:t>Spor dalına özgü g</w:t>
            </w:r>
            <w:r w:rsidR="00D01027" w:rsidRPr="007D3773">
              <w:rPr>
                <w:color w:val="000000" w:themeColor="text1"/>
                <w:sz w:val="18"/>
                <w:szCs w:val="18"/>
              </w:rPr>
              <w:t>ard pozisyonunda el</w:t>
            </w:r>
            <w:r w:rsidRPr="007D3773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5E45" w:rsidRPr="007D3773">
              <w:rPr>
                <w:color w:val="000000" w:themeColor="text1"/>
                <w:sz w:val="18"/>
                <w:szCs w:val="18"/>
              </w:rPr>
              <w:t>teknikleri çalışması</w:t>
            </w:r>
          </w:p>
          <w:p w14:paraId="2245D8DC" w14:textId="77777777" w:rsidR="000C56BA" w:rsidRPr="007D3773" w:rsidRDefault="0008393B" w:rsidP="00020D7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</w:t>
            </w:r>
            <w:r w:rsidR="000C56BA" w:rsidRPr="007D3773">
              <w:rPr>
                <w:color w:val="000000" w:themeColor="text1"/>
                <w:sz w:val="18"/>
                <w:szCs w:val="18"/>
              </w:rPr>
              <w:t>Spor dalına özgü el blok teknikleri</w:t>
            </w:r>
          </w:p>
          <w:p w14:paraId="6C9D3647" w14:textId="77777777" w:rsidR="00405E45" w:rsidRPr="007D3773" w:rsidRDefault="0008393B" w:rsidP="00405E4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</w:t>
            </w:r>
            <w:r w:rsidR="00405E45" w:rsidRPr="007D3773">
              <w:rPr>
                <w:color w:val="000000" w:themeColor="text1"/>
                <w:sz w:val="18"/>
                <w:szCs w:val="18"/>
              </w:rPr>
              <w:t>Spor dalına özgü ayak blok teknikleri</w:t>
            </w:r>
          </w:p>
          <w:p w14:paraId="66383122" w14:textId="12C4273B" w:rsidR="000C56BA" w:rsidRPr="007D3773" w:rsidRDefault="003B2613" w:rsidP="00020D7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</w:t>
            </w:r>
            <w:r w:rsidR="00405E45" w:rsidRPr="007D3773">
              <w:rPr>
                <w:color w:val="000000" w:themeColor="text1"/>
                <w:sz w:val="18"/>
                <w:szCs w:val="18"/>
              </w:rPr>
              <w:t xml:space="preserve">Spor dalına özgü </w:t>
            </w:r>
            <w:r w:rsidR="00A47B21" w:rsidRPr="007D3773">
              <w:rPr>
                <w:color w:val="000000" w:themeColor="text1"/>
                <w:sz w:val="18"/>
                <w:szCs w:val="18"/>
              </w:rPr>
              <w:t>diz teknikleri</w:t>
            </w:r>
          </w:p>
          <w:p w14:paraId="14C1E28F" w14:textId="77777777" w:rsidR="00405E45" w:rsidRPr="007D3773" w:rsidRDefault="00405E45" w:rsidP="00405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ayak teknikleri çalışması</w:t>
            </w:r>
          </w:p>
          <w:p w14:paraId="6D1D4F6E" w14:textId="77777777" w:rsidR="003362C3" w:rsidRPr="007D3773" w:rsidRDefault="003362C3" w:rsidP="003362C3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kata</w:t>
            </w:r>
            <w:r w:rsidR="00AA3165" w:rsidRPr="007D3773">
              <w:rPr>
                <w:color w:val="000000" w:themeColor="text1"/>
                <w:sz w:val="18"/>
                <w:szCs w:val="18"/>
              </w:rPr>
              <w:t>,taolu</w:t>
            </w:r>
            <w:r w:rsidRPr="007D3773">
              <w:rPr>
                <w:color w:val="000000" w:themeColor="text1"/>
                <w:sz w:val="18"/>
                <w:szCs w:val="18"/>
              </w:rPr>
              <w:t xml:space="preserve"> teknik çalışması</w:t>
            </w:r>
          </w:p>
          <w:p w14:paraId="187D13BE" w14:textId="77777777" w:rsidR="00020D75" w:rsidRPr="007D3773" w:rsidRDefault="00020D75" w:rsidP="00020D7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teknik taktik uygulamalar</w:t>
            </w:r>
          </w:p>
          <w:p w14:paraId="116B1F57" w14:textId="77777777" w:rsidR="00E67632" w:rsidRPr="007D3773" w:rsidRDefault="00E67632" w:rsidP="00E67632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kumite müsabakalarında kullanılan legal teknikler</w:t>
            </w:r>
          </w:p>
          <w:p w14:paraId="559E12BD" w14:textId="77777777" w:rsidR="00E67632" w:rsidRPr="007D3773" w:rsidRDefault="00E67632" w:rsidP="00E67632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kumite müsabakalarında yasak olan illegal teknikler</w:t>
            </w:r>
          </w:p>
          <w:p w14:paraId="2C41B71A" w14:textId="77777777" w:rsidR="00020D75" w:rsidRPr="007D3773" w:rsidRDefault="00020D75" w:rsidP="00020D7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-Antrenörlük yöntemleri ve rolü</w:t>
            </w:r>
          </w:p>
          <w:p w14:paraId="701A1D22" w14:textId="77777777" w:rsidR="00020D75" w:rsidRPr="007D3773" w:rsidRDefault="00020D75" w:rsidP="00020D7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iletişim yöntemleri</w:t>
            </w:r>
          </w:p>
          <w:p w14:paraId="34DCA680" w14:textId="77777777" w:rsidR="00020D75" w:rsidRPr="007D3773" w:rsidRDefault="00020D75" w:rsidP="00020D7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öğretim yöntemleri</w:t>
            </w:r>
          </w:p>
          <w:p w14:paraId="0FEC4DCD" w14:textId="77777777" w:rsidR="00E6334A" w:rsidRPr="007D3773" w:rsidRDefault="00E6334A" w:rsidP="00020D7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antrenman sonrası soğuma hareketleri</w:t>
            </w:r>
          </w:p>
          <w:p w14:paraId="77716804" w14:textId="77777777" w:rsidR="00E6334A" w:rsidRPr="007D3773" w:rsidRDefault="00E6334A" w:rsidP="00020D7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B06AA5" w14:textId="77777777" w:rsidR="003362C3" w:rsidRPr="007D3773" w:rsidRDefault="003362C3" w:rsidP="00020D7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EF82C43" w14:textId="35EE351F" w:rsidR="00020D75" w:rsidRPr="007D3773" w:rsidRDefault="0044104B" w:rsidP="00020D7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</w:t>
            </w:r>
            <w:r w:rsidR="00020D75" w:rsidRPr="007D3773">
              <w:rPr>
                <w:b/>
                <w:color w:val="000000" w:themeColor="text1"/>
                <w:sz w:val="18"/>
                <w:szCs w:val="18"/>
              </w:rPr>
              <w:t xml:space="preserve"> saat</w:t>
            </w:r>
          </w:p>
        </w:tc>
        <w:tc>
          <w:tcPr>
            <w:tcW w:w="2802" w:type="dxa"/>
            <w:vAlign w:val="center"/>
          </w:tcPr>
          <w:p w14:paraId="61C6C487" w14:textId="77777777" w:rsidR="001913F4" w:rsidRPr="007D3773" w:rsidRDefault="001913F4" w:rsidP="001913F4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ısınma ve kültür fizik hareketleri</w:t>
            </w:r>
          </w:p>
          <w:p w14:paraId="234FE557" w14:textId="77777777" w:rsidR="00405E45" w:rsidRPr="007D3773" w:rsidRDefault="00405E45" w:rsidP="00405E4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 Spor dalına özgü yakın mesafe çalışması</w:t>
            </w:r>
          </w:p>
          <w:p w14:paraId="4B1DF1AD" w14:textId="77777777" w:rsidR="00D01027" w:rsidRPr="007D3773" w:rsidRDefault="00D01027" w:rsidP="00D010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mesafe kontrollü çalışma</w:t>
            </w:r>
          </w:p>
          <w:p w14:paraId="56CD6718" w14:textId="76001933" w:rsidR="00D01027" w:rsidRPr="007D3773" w:rsidRDefault="00D01027" w:rsidP="00D010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 xml:space="preserve">-Spor dalına </w:t>
            </w:r>
            <w:r w:rsidR="00A47B21" w:rsidRPr="007D3773">
              <w:rPr>
                <w:color w:val="000000" w:themeColor="text1"/>
                <w:sz w:val="18"/>
                <w:szCs w:val="18"/>
              </w:rPr>
              <w:t>özgü kombinasyon</w:t>
            </w:r>
            <w:r w:rsidRPr="007D3773">
              <w:rPr>
                <w:color w:val="000000" w:themeColor="text1"/>
                <w:sz w:val="18"/>
                <w:szCs w:val="18"/>
              </w:rPr>
              <w:t xml:space="preserve"> çalışması</w:t>
            </w:r>
          </w:p>
          <w:p w14:paraId="20F8D71E" w14:textId="77777777" w:rsidR="00D01027" w:rsidRPr="007D3773" w:rsidRDefault="00D01027" w:rsidP="00D010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360 derece açı çalışması</w:t>
            </w:r>
          </w:p>
          <w:p w14:paraId="01D6828F" w14:textId="77777777" w:rsidR="0008393B" w:rsidRPr="007D3773" w:rsidRDefault="0008393B" w:rsidP="000839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iletişim yöntemleri</w:t>
            </w:r>
          </w:p>
          <w:p w14:paraId="1D5B55F5" w14:textId="77777777" w:rsidR="0008393B" w:rsidRPr="007D3773" w:rsidRDefault="0008393B" w:rsidP="000839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öğretim yöntemleri</w:t>
            </w:r>
          </w:p>
          <w:p w14:paraId="53FD5FB6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el blok tekniklerinin partnerli çalışması</w:t>
            </w:r>
          </w:p>
          <w:p w14:paraId="3A4DB371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ayak blok tekniklerinin partnerli çalışması</w:t>
            </w:r>
          </w:p>
          <w:p w14:paraId="10666030" w14:textId="77777777" w:rsidR="003362C3" w:rsidRPr="007D3773" w:rsidRDefault="003362C3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kata</w:t>
            </w:r>
            <w:r w:rsidR="00AA3165" w:rsidRPr="007D3773">
              <w:rPr>
                <w:color w:val="000000" w:themeColor="text1"/>
                <w:sz w:val="18"/>
                <w:szCs w:val="18"/>
              </w:rPr>
              <w:t>,taolu</w:t>
            </w:r>
            <w:r w:rsidRPr="007D3773">
              <w:rPr>
                <w:color w:val="000000" w:themeColor="text1"/>
                <w:sz w:val="18"/>
                <w:szCs w:val="18"/>
              </w:rPr>
              <w:t xml:space="preserve"> teknik çalışması</w:t>
            </w:r>
          </w:p>
          <w:p w14:paraId="4284BEFE" w14:textId="77777777" w:rsidR="00E67632" w:rsidRPr="007D3773" w:rsidRDefault="00E67632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rain/bölge çalışması</w:t>
            </w:r>
          </w:p>
          <w:p w14:paraId="79A000E5" w14:textId="77777777" w:rsidR="00E67632" w:rsidRPr="007D3773" w:rsidRDefault="00E67632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kumite müsabakalarında kullanılan legal teknikler</w:t>
            </w:r>
          </w:p>
          <w:p w14:paraId="0A4F3D3E" w14:textId="0D5895BE" w:rsidR="003B2613" w:rsidRPr="007D3773" w:rsidRDefault="003B2613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ikili serbest kombina</w:t>
            </w:r>
            <w:r w:rsidR="00A47B21" w:rsidRPr="007D3773">
              <w:rPr>
                <w:color w:val="000000" w:themeColor="text1"/>
                <w:sz w:val="18"/>
                <w:szCs w:val="18"/>
              </w:rPr>
              <w:t>s</w:t>
            </w:r>
            <w:r w:rsidRPr="007D3773">
              <w:rPr>
                <w:color w:val="000000" w:themeColor="text1"/>
                <w:sz w:val="18"/>
                <w:szCs w:val="18"/>
              </w:rPr>
              <w:t>yon teknikleri çalışması</w:t>
            </w:r>
          </w:p>
          <w:p w14:paraId="1CED244E" w14:textId="77777777" w:rsidR="00E67632" w:rsidRPr="007D3773" w:rsidRDefault="00E67632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kumite müsabakalarında yasak olan illegal teknikler</w:t>
            </w:r>
          </w:p>
          <w:p w14:paraId="38EC47D0" w14:textId="77777777" w:rsidR="00020D75" w:rsidRPr="007D3773" w:rsidRDefault="0008393B" w:rsidP="000B6CFE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antrenman sonrası soğuma hareketleri</w:t>
            </w:r>
          </w:p>
          <w:p w14:paraId="5B8BB74D" w14:textId="77777777" w:rsidR="00267E13" w:rsidRPr="007D3773" w:rsidRDefault="00267E13" w:rsidP="00020D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03DC6B" w14:textId="77777777" w:rsidR="00267E13" w:rsidRPr="007D3773" w:rsidRDefault="00267E13" w:rsidP="00020D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12BA760" w14:textId="542B8E33" w:rsidR="00267E13" w:rsidRPr="007D3773" w:rsidRDefault="006F3C45" w:rsidP="00020D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</w:t>
            </w:r>
            <w:r w:rsidR="00267E13" w:rsidRPr="007D3773">
              <w:rPr>
                <w:b/>
                <w:color w:val="000000" w:themeColor="text1"/>
                <w:sz w:val="18"/>
                <w:szCs w:val="18"/>
              </w:rPr>
              <w:t xml:space="preserve"> saat</w:t>
            </w:r>
          </w:p>
        </w:tc>
        <w:tc>
          <w:tcPr>
            <w:tcW w:w="2802" w:type="dxa"/>
            <w:vAlign w:val="center"/>
          </w:tcPr>
          <w:p w14:paraId="22C0D1B0" w14:textId="77777777" w:rsidR="001913F4" w:rsidRPr="007D3773" w:rsidRDefault="001913F4" w:rsidP="001913F4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ısınma ve kültür fizik hareketleri</w:t>
            </w:r>
          </w:p>
          <w:p w14:paraId="5A390F2C" w14:textId="77777777" w:rsidR="00405E45" w:rsidRPr="007D3773" w:rsidRDefault="001913F4" w:rsidP="00405E4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</w:t>
            </w:r>
            <w:r w:rsidR="00405E45" w:rsidRPr="007D3773">
              <w:rPr>
                <w:color w:val="000000" w:themeColor="text1"/>
                <w:sz w:val="18"/>
                <w:szCs w:val="18"/>
              </w:rPr>
              <w:t>Spor dalına özgü orta mesafe çalışması</w:t>
            </w:r>
          </w:p>
          <w:p w14:paraId="5A07FAB4" w14:textId="77777777" w:rsidR="00405E45" w:rsidRPr="007D3773" w:rsidRDefault="00405E45" w:rsidP="00405E45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uzak mesafe çalışması</w:t>
            </w:r>
          </w:p>
          <w:p w14:paraId="7AB4C59D" w14:textId="77777777" w:rsidR="0008393B" w:rsidRPr="007D3773" w:rsidRDefault="0008393B" w:rsidP="000839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iletişim yöntemleri</w:t>
            </w:r>
          </w:p>
          <w:p w14:paraId="040E0702" w14:textId="77777777" w:rsidR="0008393B" w:rsidRPr="007D3773" w:rsidRDefault="0008393B" w:rsidP="000839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öğretim yöntemleri</w:t>
            </w:r>
          </w:p>
          <w:p w14:paraId="292F8BA7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yakın mesafede yumruk ve kombinasyon çalışması</w:t>
            </w:r>
          </w:p>
          <w:p w14:paraId="200D5ACA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uzak mesafede ayak ve kombinasyon çalışması</w:t>
            </w:r>
          </w:p>
          <w:p w14:paraId="3B60B80C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yakın mesafede diz ve kombinasyon çalışması</w:t>
            </w:r>
          </w:p>
          <w:p w14:paraId="088174D6" w14:textId="77777777" w:rsidR="00E67632" w:rsidRPr="007D3773" w:rsidRDefault="00E67632" w:rsidP="00E67632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ayak blok tekniklerinin partnerli çalışması</w:t>
            </w:r>
          </w:p>
          <w:p w14:paraId="6C579595" w14:textId="77777777" w:rsidR="003362C3" w:rsidRPr="007D3773" w:rsidRDefault="003362C3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kata</w:t>
            </w:r>
            <w:r w:rsidR="00AA3165" w:rsidRPr="007D3773">
              <w:rPr>
                <w:color w:val="000000" w:themeColor="text1"/>
                <w:sz w:val="18"/>
                <w:szCs w:val="18"/>
              </w:rPr>
              <w:t>,taolu</w:t>
            </w:r>
            <w:r w:rsidRPr="007D3773">
              <w:rPr>
                <w:color w:val="000000" w:themeColor="text1"/>
                <w:sz w:val="18"/>
                <w:szCs w:val="18"/>
              </w:rPr>
              <w:t xml:space="preserve"> teknik çalışması</w:t>
            </w:r>
          </w:p>
          <w:p w14:paraId="7712613F" w14:textId="77777777" w:rsidR="00E67632" w:rsidRPr="007D3773" w:rsidRDefault="00E67632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rain/bölge çalışması</w:t>
            </w:r>
          </w:p>
          <w:p w14:paraId="35A972DC" w14:textId="77777777" w:rsidR="00E67632" w:rsidRPr="007D3773" w:rsidRDefault="00E67632" w:rsidP="00E67632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kumite müsabakalarında kullanılan legal teknikler</w:t>
            </w:r>
          </w:p>
          <w:p w14:paraId="40A841AE" w14:textId="77777777" w:rsidR="00E67632" w:rsidRPr="007D3773" w:rsidRDefault="00E67632" w:rsidP="00E67632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kumite müsabakalarında yasak olan illegal teknikler</w:t>
            </w:r>
          </w:p>
          <w:p w14:paraId="11EC8F4C" w14:textId="77777777" w:rsidR="000F5BE9" w:rsidRPr="007D3773" w:rsidRDefault="000F5BE9" w:rsidP="000F5BE9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-Tüm yaş kategorilerinde ve milli takımlarda ant</w:t>
            </w:r>
            <w:r w:rsidR="003B2613" w:rsidRPr="007D3773">
              <w:rPr>
                <w:color w:val="000000" w:themeColor="text1"/>
                <w:sz w:val="18"/>
                <w:szCs w:val="18"/>
              </w:rPr>
              <w:t>renmanı planlamak, uygulamak, değerlendirmek ve sporcunun kariyer planlamasına yardımcı olmak.</w:t>
            </w:r>
          </w:p>
          <w:p w14:paraId="3B421D58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7D3773">
              <w:rPr>
                <w:color w:val="000000" w:themeColor="text1"/>
                <w:sz w:val="18"/>
                <w:szCs w:val="18"/>
              </w:rPr>
              <w:t>-Spor dalına özgü antrenman sonrası soğuma hareketleri</w:t>
            </w:r>
          </w:p>
          <w:p w14:paraId="726C7E6D" w14:textId="77777777" w:rsidR="0008393B" w:rsidRPr="007D3773" w:rsidRDefault="0008393B" w:rsidP="0008393B">
            <w:pPr>
              <w:pStyle w:val="ListeParagraf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73B040C" w14:textId="219CDCC6" w:rsidR="0087198F" w:rsidRPr="007D3773" w:rsidRDefault="006F3C45" w:rsidP="00020D7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32 </w:t>
            </w:r>
            <w:r w:rsidR="0087198F" w:rsidRPr="007D3773">
              <w:rPr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802" w:type="dxa"/>
            <w:vAlign w:val="center"/>
          </w:tcPr>
          <w:p w14:paraId="3E17224B" w14:textId="77777777" w:rsidR="00020D75" w:rsidRDefault="00020D75" w:rsidP="00020D75">
            <w:pPr>
              <w:jc w:val="center"/>
            </w:pPr>
            <w:r w:rsidRPr="003358F4">
              <w:rPr>
                <w:color w:val="000000" w:themeColor="text1"/>
                <w:sz w:val="20"/>
                <w:szCs w:val="20"/>
              </w:rPr>
              <w:t>...........</w:t>
            </w:r>
          </w:p>
        </w:tc>
        <w:tc>
          <w:tcPr>
            <w:tcW w:w="2802" w:type="dxa"/>
            <w:vAlign w:val="center"/>
          </w:tcPr>
          <w:p w14:paraId="188B5A3C" w14:textId="77777777" w:rsidR="00020D75" w:rsidRDefault="00020D75" w:rsidP="00020D75">
            <w:pPr>
              <w:jc w:val="center"/>
            </w:pPr>
            <w:r w:rsidRPr="003358F4">
              <w:rPr>
                <w:color w:val="000000" w:themeColor="text1"/>
                <w:sz w:val="20"/>
                <w:szCs w:val="20"/>
              </w:rPr>
              <w:t>...........</w:t>
            </w:r>
          </w:p>
        </w:tc>
      </w:tr>
      <w:tr w:rsidR="00020D75" w:rsidRPr="001F47CB" w14:paraId="7975C98A" w14:textId="77777777" w:rsidTr="001E22E0">
        <w:trPr>
          <w:trHeight w:val="5938"/>
        </w:trPr>
        <w:tc>
          <w:tcPr>
            <w:tcW w:w="1928" w:type="dxa"/>
            <w:vAlign w:val="center"/>
          </w:tcPr>
          <w:p w14:paraId="79536C7E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 w:rsidRPr="001F47CB">
              <w:rPr>
                <w:b/>
                <w:color w:val="000000" w:themeColor="text1"/>
                <w:sz w:val="20"/>
                <w:szCs w:val="20"/>
              </w:rPr>
              <w:lastRenderedPageBreak/>
              <w:t>Spor Dalı Oyun Kuralları Bilgisi</w:t>
            </w:r>
          </w:p>
        </w:tc>
        <w:tc>
          <w:tcPr>
            <w:tcW w:w="2802" w:type="dxa"/>
            <w:vAlign w:val="center"/>
          </w:tcPr>
          <w:p w14:paraId="10761330" w14:textId="77777777" w:rsidR="00E63D8C" w:rsidRDefault="00E63D8C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CCAE431" w14:textId="77777777" w:rsidR="00EA16C5" w:rsidRDefault="00EA16C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-Hakemin tanımı ve spor dalına özgü hakem kıyafetleri</w:t>
            </w:r>
          </w:p>
          <w:p w14:paraId="2EA0F7C8" w14:textId="77777777" w:rsidR="00020D75" w:rsidRDefault="00E63D8C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-Spor dalı hakem talimatının incelenmesi</w:t>
            </w:r>
          </w:p>
          <w:p w14:paraId="704E6E2C" w14:textId="77777777" w:rsidR="00020D75" w:rsidRPr="001F47CB" w:rsidRDefault="00020D7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-Spor dalına özgü müsabaka kuralları</w:t>
            </w:r>
          </w:p>
          <w:p w14:paraId="0BE588DF" w14:textId="77777777" w:rsidR="00020D75" w:rsidRDefault="00020D7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-Spor dalı</w:t>
            </w:r>
            <w:r w:rsidR="00ED0EAF">
              <w:rPr>
                <w:color w:val="000000" w:themeColor="text1"/>
                <w:sz w:val="20"/>
                <w:szCs w:val="20"/>
              </w:rPr>
              <w:t>na özgü</w:t>
            </w:r>
            <w:r w:rsidRPr="001F47CB">
              <w:rPr>
                <w:color w:val="000000" w:themeColor="text1"/>
                <w:sz w:val="20"/>
                <w:szCs w:val="20"/>
              </w:rPr>
              <w:t xml:space="preserve"> müsabaka talimatının incelenmesi</w:t>
            </w:r>
          </w:p>
          <w:p w14:paraId="7FC0824A" w14:textId="77777777" w:rsidR="00E63D8C" w:rsidRDefault="00E63D8C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-Spor dalına özgü</w:t>
            </w:r>
            <w:r w:rsidR="00AA3165">
              <w:rPr>
                <w:color w:val="000000" w:themeColor="text1"/>
                <w:sz w:val="20"/>
                <w:szCs w:val="20"/>
              </w:rPr>
              <w:t xml:space="preserve"> taolu,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B6CFE">
              <w:rPr>
                <w:color w:val="000000" w:themeColor="text1"/>
                <w:sz w:val="20"/>
                <w:szCs w:val="20"/>
              </w:rPr>
              <w:t xml:space="preserve">kata ve kumite </w:t>
            </w:r>
            <w:r w:rsidR="00AA3165">
              <w:rPr>
                <w:color w:val="000000" w:themeColor="text1"/>
                <w:sz w:val="20"/>
                <w:szCs w:val="20"/>
              </w:rPr>
              <w:t xml:space="preserve">ve sanda </w:t>
            </w:r>
            <w:r>
              <w:rPr>
                <w:color w:val="000000" w:themeColor="text1"/>
                <w:sz w:val="20"/>
                <w:szCs w:val="20"/>
              </w:rPr>
              <w:t>müsabaka süreler</w:t>
            </w:r>
            <w:r w:rsidR="000B6CFE">
              <w:rPr>
                <w:color w:val="000000" w:themeColor="text1"/>
                <w:sz w:val="20"/>
                <w:szCs w:val="20"/>
              </w:rPr>
              <w:t xml:space="preserve">i, </w:t>
            </w:r>
          </w:p>
          <w:p w14:paraId="17534254" w14:textId="77777777" w:rsidR="000B6CFE" w:rsidRDefault="000B6CFE" w:rsidP="000B6CFE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-Spor dalına özgü </w:t>
            </w:r>
            <w:r w:rsidR="00AA3165">
              <w:rPr>
                <w:color w:val="000000" w:themeColor="text1"/>
                <w:sz w:val="20"/>
                <w:szCs w:val="20"/>
              </w:rPr>
              <w:t>taolu,</w:t>
            </w:r>
            <w:r>
              <w:rPr>
                <w:color w:val="000000" w:themeColor="text1"/>
                <w:sz w:val="20"/>
                <w:szCs w:val="20"/>
              </w:rPr>
              <w:t>kata ve kumite</w:t>
            </w:r>
            <w:r w:rsidR="00AA3165">
              <w:rPr>
                <w:color w:val="000000" w:themeColor="text1"/>
                <w:sz w:val="20"/>
                <w:szCs w:val="20"/>
              </w:rPr>
              <w:t>, sanda</w:t>
            </w:r>
            <w:r>
              <w:rPr>
                <w:color w:val="000000" w:themeColor="text1"/>
                <w:sz w:val="20"/>
                <w:szCs w:val="20"/>
              </w:rPr>
              <w:t xml:space="preserve"> kategoriler,</w:t>
            </w:r>
          </w:p>
          <w:p w14:paraId="7024444A" w14:textId="77777777" w:rsidR="000B6CFE" w:rsidRDefault="000B6CFE" w:rsidP="000B6CFE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-Spor dalına özgü </w:t>
            </w:r>
            <w:r w:rsidR="00AA3165">
              <w:rPr>
                <w:color w:val="000000" w:themeColor="text1"/>
                <w:sz w:val="20"/>
                <w:szCs w:val="20"/>
              </w:rPr>
              <w:t>taolu,</w:t>
            </w:r>
            <w:r>
              <w:rPr>
                <w:color w:val="000000" w:themeColor="text1"/>
                <w:sz w:val="20"/>
                <w:szCs w:val="20"/>
              </w:rPr>
              <w:t xml:space="preserve">kata ve kumite </w:t>
            </w:r>
            <w:r w:rsidR="00AA3165">
              <w:rPr>
                <w:color w:val="000000" w:themeColor="text1"/>
                <w:sz w:val="20"/>
                <w:szCs w:val="20"/>
              </w:rPr>
              <w:t xml:space="preserve">,sanda </w:t>
            </w:r>
            <w:r>
              <w:rPr>
                <w:color w:val="000000" w:themeColor="text1"/>
                <w:sz w:val="20"/>
                <w:szCs w:val="20"/>
              </w:rPr>
              <w:t>yaş ve sıkletler</w:t>
            </w:r>
          </w:p>
          <w:p w14:paraId="3A5CB86E" w14:textId="77777777" w:rsidR="00CF4CF8" w:rsidRDefault="00CF4CF8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-Spor </w:t>
            </w:r>
            <w:r w:rsidR="000B6CFE">
              <w:rPr>
                <w:color w:val="000000" w:themeColor="text1"/>
                <w:sz w:val="20"/>
                <w:szCs w:val="20"/>
              </w:rPr>
              <w:t>dalına özgü puanlamalar,</w:t>
            </w:r>
          </w:p>
          <w:p w14:paraId="121C1D05" w14:textId="77777777" w:rsidR="000B6CFE" w:rsidRDefault="000B6CFE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-Spor dalına özgü cezalar</w:t>
            </w:r>
          </w:p>
          <w:p w14:paraId="5B92001D" w14:textId="77777777" w:rsidR="00CF4CF8" w:rsidRDefault="00CF4CF8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-Spor dalına özgü </w:t>
            </w:r>
            <w:r w:rsidR="00EA16C5">
              <w:rPr>
                <w:color w:val="000000" w:themeColor="text1"/>
                <w:sz w:val="20"/>
                <w:szCs w:val="20"/>
              </w:rPr>
              <w:t xml:space="preserve">yan hakem </w:t>
            </w:r>
            <w:r>
              <w:rPr>
                <w:color w:val="000000" w:themeColor="text1"/>
                <w:sz w:val="20"/>
                <w:szCs w:val="20"/>
              </w:rPr>
              <w:t xml:space="preserve">bayrak hareketleri, </w:t>
            </w:r>
          </w:p>
          <w:p w14:paraId="0B1B3453" w14:textId="77777777" w:rsidR="000B6CFE" w:rsidRDefault="000B6CFE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-Spor dalına özgü orta hakem jestleri ve mimikleri</w:t>
            </w:r>
          </w:p>
          <w:p w14:paraId="4B26BB68" w14:textId="0F8E59F8" w:rsidR="00020D75" w:rsidRDefault="006F3C4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020D75" w:rsidRPr="001F47CB">
              <w:rPr>
                <w:color w:val="000000" w:themeColor="text1"/>
                <w:sz w:val="20"/>
                <w:szCs w:val="20"/>
              </w:rPr>
              <w:t>Federasyon disiplin talimatı incelenmesi</w:t>
            </w:r>
          </w:p>
          <w:p w14:paraId="27F05CC0" w14:textId="77777777" w:rsidR="00020D75" w:rsidRPr="001F47CB" w:rsidRDefault="00020D75" w:rsidP="00020D75">
            <w:pPr>
              <w:pStyle w:val="ListeParagraf"/>
              <w:ind w:left="0"/>
              <w:jc w:val="center"/>
              <w:rPr>
                <w:b/>
                <w:sz w:val="20"/>
                <w:szCs w:val="20"/>
              </w:rPr>
            </w:pPr>
            <w:r w:rsidRPr="001F47CB">
              <w:rPr>
                <w:b/>
                <w:color w:val="000000" w:themeColor="text1"/>
                <w:sz w:val="20"/>
                <w:szCs w:val="20"/>
              </w:rPr>
              <w:t>2 Saat</w:t>
            </w:r>
          </w:p>
        </w:tc>
        <w:tc>
          <w:tcPr>
            <w:tcW w:w="2802" w:type="dxa"/>
            <w:vAlign w:val="center"/>
          </w:tcPr>
          <w:p w14:paraId="4B22EEAB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02" w:type="dxa"/>
            <w:vAlign w:val="center"/>
          </w:tcPr>
          <w:p w14:paraId="162AE373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02" w:type="dxa"/>
            <w:vAlign w:val="center"/>
          </w:tcPr>
          <w:p w14:paraId="066477A4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02" w:type="dxa"/>
            <w:vAlign w:val="center"/>
          </w:tcPr>
          <w:p w14:paraId="574E7F48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20D75" w:rsidRPr="001F47CB" w14:paraId="66596390" w14:textId="77777777" w:rsidTr="00020D75">
        <w:trPr>
          <w:trHeight w:val="1234"/>
        </w:trPr>
        <w:tc>
          <w:tcPr>
            <w:tcW w:w="1928" w:type="dxa"/>
            <w:vAlign w:val="center"/>
          </w:tcPr>
          <w:p w14:paraId="36C1B1EA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 w:rsidRPr="001F47CB">
              <w:rPr>
                <w:b/>
                <w:color w:val="000000" w:themeColor="text1"/>
                <w:sz w:val="20"/>
                <w:szCs w:val="20"/>
              </w:rPr>
              <w:t>Özel Antrenman Bilgisi</w:t>
            </w:r>
          </w:p>
        </w:tc>
        <w:tc>
          <w:tcPr>
            <w:tcW w:w="2802" w:type="dxa"/>
            <w:vAlign w:val="center"/>
          </w:tcPr>
          <w:p w14:paraId="3FD31E5F" w14:textId="77777777" w:rsidR="00876887" w:rsidRDefault="00876887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-Antrenman ve antrenörün tanımı</w:t>
            </w:r>
          </w:p>
          <w:p w14:paraId="2140FD7A" w14:textId="77777777" w:rsidR="00876887" w:rsidRDefault="00876887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-Antrenörde bulunması gereken özellikler</w:t>
            </w:r>
          </w:p>
          <w:p w14:paraId="293F2C67" w14:textId="1CEE0BB8" w:rsidR="00876887" w:rsidRDefault="006F3C4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="00876887">
              <w:rPr>
                <w:color w:val="000000" w:themeColor="text1"/>
                <w:sz w:val="20"/>
                <w:szCs w:val="20"/>
              </w:rPr>
              <w:t>Antrenman yöntemleri</w:t>
            </w:r>
          </w:p>
          <w:p w14:paraId="779728C8" w14:textId="6177E4BD" w:rsidR="00020D75" w:rsidRPr="001F47CB" w:rsidRDefault="00020D7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F47CB">
              <w:rPr>
                <w:color w:val="000000" w:themeColor="text1"/>
                <w:sz w:val="20"/>
                <w:szCs w:val="20"/>
              </w:rPr>
              <w:t xml:space="preserve">Spor dalına özgü zihinsel antrenman </w:t>
            </w:r>
            <w:r w:rsidR="007D3773" w:rsidRPr="001F47CB">
              <w:rPr>
                <w:color w:val="000000" w:themeColor="text1"/>
                <w:sz w:val="20"/>
                <w:szCs w:val="20"/>
              </w:rPr>
              <w:t>metotları</w:t>
            </w:r>
          </w:p>
          <w:p w14:paraId="7D0477CA" w14:textId="77A575B5" w:rsidR="00020D75" w:rsidRPr="001F47CB" w:rsidRDefault="00020D7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F47CB">
              <w:rPr>
                <w:color w:val="000000" w:themeColor="text1"/>
                <w:sz w:val="20"/>
                <w:szCs w:val="20"/>
              </w:rPr>
              <w:t>Spor dalına özgü antrenman planlaması-periyo</w:t>
            </w:r>
            <w:r w:rsidR="005A6887">
              <w:rPr>
                <w:color w:val="000000" w:themeColor="text1"/>
                <w:sz w:val="20"/>
                <w:szCs w:val="20"/>
              </w:rPr>
              <w:t>d</w:t>
            </w:r>
            <w:r w:rsidRPr="001F47CB">
              <w:rPr>
                <w:color w:val="000000" w:themeColor="text1"/>
                <w:sz w:val="20"/>
                <w:szCs w:val="20"/>
              </w:rPr>
              <w:t>lama</w:t>
            </w:r>
          </w:p>
          <w:p w14:paraId="2F747965" w14:textId="77777777" w:rsidR="00020D75" w:rsidRPr="001F47CB" w:rsidRDefault="00020D75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1F47CB">
              <w:rPr>
                <w:color w:val="000000" w:themeColor="text1"/>
                <w:sz w:val="20"/>
                <w:szCs w:val="20"/>
              </w:rPr>
              <w:t>Müsabaka analizi ve istatistik</w:t>
            </w:r>
          </w:p>
          <w:p w14:paraId="1EC16B04" w14:textId="77777777" w:rsidR="00876887" w:rsidRDefault="00876887" w:rsidP="00020D75">
            <w:pPr>
              <w:pStyle w:val="ListeParagraf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3344F4" w14:textId="5BCB1CAE" w:rsidR="00020D75" w:rsidRPr="00585D46" w:rsidRDefault="0044104B" w:rsidP="00020D75">
            <w:pPr>
              <w:pStyle w:val="ListeParagraf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="00020D75" w:rsidRPr="001F47CB">
              <w:rPr>
                <w:b/>
                <w:color w:val="000000" w:themeColor="text1"/>
                <w:sz w:val="20"/>
                <w:szCs w:val="20"/>
              </w:rPr>
              <w:t xml:space="preserve"> Saat</w:t>
            </w:r>
          </w:p>
        </w:tc>
        <w:tc>
          <w:tcPr>
            <w:tcW w:w="2802" w:type="dxa"/>
            <w:vAlign w:val="center"/>
          </w:tcPr>
          <w:p w14:paraId="32E92FF0" w14:textId="77777777" w:rsidR="00020D75" w:rsidRDefault="00692386" w:rsidP="006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-Antrenör kademeleri</w:t>
            </w:r>
          </w:p>
          <w:p w14:paraId="36E0E839" w14:textId="77777777" w:rsidR="00692386" w:rsidRDefault="00692386" w:rsidP="006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-Maç öncesi, sırası ve sonrası yapılması gerekenler</w:t>
            </w:r>
          </w:p>
          <w:p w14:paraId="6D39AAF8" w14:textId="77777777" w:rsidR="00692386" w:rsidRDefault="00692386" w:rsidP="006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58AA">
              <w:rPr>
                <w:sz w:val="20"/>
                <w:szCs w:val="20"/>
              </w:rPr>
              <w:t>Antrenman yükleme yöntemleri</w:t>
            </w:r>
          </w:p>
          <w:p w14:paraId="5860EB3F" w14:textId="77777777" w:rsidR="007358AA" w:rsidRDefault="007358AA" w:rsidP="006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-Yaş gruplarına göre antrenman dönemleri</w:t>
            </w:r>
          </w:p>
          <w:p w14:paraId="192DB32B" w14:textId="77777777" w:rsidR="007358AA" w:rsidRDefault="007358AA" w:rsidP="006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-Müsabaka ve geçiş dönemleri</w:t>
            </w:r>
          </w:p>
          <w:p w14:paraId="5B6B4023" w14:textId="77777777" w:rsidR="007358AA" w:rsidRDefault="007358AA" w:rsidP="00692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-Gözlem ve değerlendirme</w:t>
            </w:r>
          </w:p>
          <w:p w14:paraId="3C8855C8" w14:textId="77777777" w:rsidR="00391EA1" w:rsidRDefault="00391EA1" w:rsidP="00692386">
            <w:pPr>
              <w:rPr>
                <w:sz w:val="20"/>
                <w:szCs w:val="20"/>
              </w:rPr>
            </w:pPr>
          </w:p>
          <w:p w14:paraId="554FB60B" w14:textId="77777777" w:rsidR="00391EA1" w:rsidRDefault="00391EA1" w:rsidP="00692386">
            <w:pPr>
              <w:rPr>
                <w:sz w:val="20"/>
                <w:szCs w:val="20"/>
              </w:rPr>
            </w:pPr>
          </w:p>
          <w:p w14:paraId="6E079C69" w14:textId="77777777" w:rsidR="00391EA1" w:rsidRDefault="00391EA1" w:rsidP="00692386">
            <w:pPr>
              <w:rPr>
                <w:sz w:val="20"/>
                <w:szCs w:val="20"/>
              </w:rPr>
            </w:pPr>
          </w:p>
          <w:p w14:paraId="35084EDF" w14:textId="77777777" w:rsidR="00391EA1" w:rsidRDefault="00391EA1" w:rsidP="0069238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AC69C0D" w14:textId="456FBA80" w:rsidR="00391EA1" w:rsidRPr="001F47CB" w:rsidRDefault="006F3C45" w:rsidP="00391E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="00391EA1" w:rsidRPr="001F47CB">
              <w:rPr>
                <w:b/>
                <w:color w:val="000000" w:themeColor="text1"/>
                <w:sz w:val="20"/>
                <w:szCs w:val="20"/>
              </w:rPr>
              <w:t xml:space="preserve"> Saat</w:t>
            </w:r>
          </w:p>
        </w:tc>
        <w:tc>
          <w:tcPr>
            <w:tcW w:w="2802" w:type="dxa"/>
            <w:vAlign w:val="center"/>
          </w:tcPr>
          <w:p w14:paraId="505D6CCC" w14:textId="77777777" w:rsidR="00AE5968" w:rsidRDefault="00AE5968" w:rsidP="00AE59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-Antrenman planlaması ve çeşitleri</w:t>
            </w:r>
          </w:p>
          <w:p w14:paraId="137B951B" w14:textId="77777777" w:rsidR="00AE5968" w:rsidRDefault="00AE5968" w:rsidP="00AE59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-Motorsal özelliklerin geliştirilmesinin öğretilmesi</w:t>
            </w:r>
          </w:p>
          <w:p w14:paraId="0713E695" w14:textId="77777777" w:rsidR="00AE5968" w:rsidRDefault="00AE5968" w:rsidP="00AE5968">
            <w:pPr>
              <w:rPr>
                <w:color w:val="000000" w:themeColor="text1"/>
                <w:sz w:val="20"/>
                <w:szCs w:val="20"/>
              </w:rPr>
            </w:pPr>
          </w:p>
          <w:p w14:paraId="21819755" w14:textId="77777777" w:rsidR="00020D75" w:rsidRDefault="00020D75" w:rsidP="00AE5968">
            <w:pPr>
              <w:rPr>
                <w:color w:val="000000" w:themeColor="text1"/>
                <w:sz w:val="20"/>
                <w:szCs w:val="20"/>
              </w:rPr>
            </w:pPr>
          </w:p>
          <w:p w14:paraId="03974A03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DFEF60F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932744B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FA428BA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7BB4C5A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6CD7F0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5A4D159" w14:textId="77777777" w:rsidR="00AE5968" w:rsidRDefault="00AE5968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F004841" w14:textId="4094CB37" w:rsidR="00AE5968" w:rsidRPr="001F47CB" w:rsidRDefault="006F3C45" w:rsidP="00020D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="00AE5968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3F6D95">
              <w:rPr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2802" w:type="dxa"/>
            <w:vAlign w:val="center"/>
          </w:tcPr>
          <w:p w14:paraId="58E0C871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-Yükleme nedir?</w:t>
            </w:r>
          </w:p>
          <w:p w14:paraId="4276874B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-Antrenman düzenlenmesi</w:t>
            </w:r>
          </w:p>
          <w:p w14:paraId="583125D5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-Temel antrenman dönemi</w:t>
            </w:r>
          </w:p>
          <w:p w14:paraId="70853132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-Gelişim antrenman dönemi</w:t>
            </w:r>
          </w:p>
          <w:p w14:paraId="40BD3CAE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-Üst düzey antrenman dönemi</w:t>
            </w:r>
          </w:p>
          <w:p w14:paraId="0E54ECFC" w14:textId="77777777" w:rsidR="0002107F" w:rsidRDefault="0002107F" w:rsidP="000210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-Spor dalına özgü öğretim yöntemleri</w:t>
            </w:r>
          </w:p>
          <w:p w14:paraId="6B142695" w14:textId="77777777" w:rsidR="007E5B80" w:rsidRDefault="007E5B80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F191451" w14:textId="77777777" w:rsidR="007E5B80" w:rsidRDefault="007E5B80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02D60BD" w14:textId="77777777" w:rsidR="007E5B80" w:rsidRDefault="007E5B80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7E4E922" w14:textId="77777777" w:rsidR="007E5B80" w:rsidRDefault="007E5B80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3D09937" w14:textId="5F7E0D71" w:rsidR="00020D75" w:rsidRPr="001F47CB" w:rsidRDefault="006F3C45" w:rsidP="00020D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3F6D95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3F6D95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FD4300">
              <w:rPr>
                <w:b/>
                <w:color w:val="000000" w:themeColor="text1"/>
                <w:sz w:val="20"/>
                <w:szCs w:val="20"/>
              </w:rPr>
              <w:t xml:space="preserve"> (Z)</w:t>
            </w:r>
          </w:p>
        </w:tc>
        <w:tc>
          <w:tcPr>
            <w:tcW w:w="2802" w:type="dxa"/>
            <w:vAlign w:val="center"/>
          </w:tcPr>
          <w:p w14:paraId="0492AF5F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-Antrenmanın amaçlarına ulaşmak için kullandığımız alıştırmalar</w:t>
            </w:r>
          </w:p>
          <w:p w14:paraId="0A5E8191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-Genel geliştirici alıştırmalar</w:t>
            </w:r>
          </w:p>
          <w:p w14:paraId="669D580A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-Özel alıştırmalar</w:t>
            </w:r>
          </w:p>
          <w:p w14:paraId="3D475299" w14:textId="77777777" w:rsidR="00207C68" w:rsidRPr="00ED0EAF" w:rsidRDefault="00207C68" w:rsidP="00207C68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-Antrenmanın aşamaları</w:t>
            </w:r>
          </w:p>
          <w:p w14:paraId="36610E3D" w14:textId="77777777" w:rsidR="0002107F" w:rsidRDefault="0002107F" w:rsidP="000210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-Spor dalına özgü öğretim yöntemleri</w:t>
            </w:r>
          </w:p>
          <w:p w14:paraId="446C0E01" w14:textId="77777777" w:rsidR="0002107F" w:rsidRDefault="0002107F" w:rsidP="00207C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0622006" w14:textId="77777777" w:rsidR="00207C68" w:rsidRDefault="00207C68" w:rsidP="00207C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F73299F" w14:textId="77777777" w:rsidR="007E5B80" w:rsidRDefault="007E5B80" w:rsidP="00207C6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0108F62" w14:textId="350C29C9" w:rsidR="00020D75" w:rsidRPr="001F47CB" w:rsidRDefault="006F3C45" w:rsidP="00020D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D4300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FD4300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FD4300">
              <w:rPr>
                <w:b/>
                <w:color w:val="000000" w:themeColor="text1"/>
                <w:sz w:val="20"/>
                <w:szCs w:val="20"/>
              </w:rPr>
              <w:t>t (Z)</w:t>
            </w:r>
          </w:p>
        </w:tc>
      </w:tr>
      <w:tr w:rsidR="00020D75" w:rsidRPr="001F47CB" w14:paraId="4FF932EA" w14:textId="77777777" w:rsidTr="00020D75">
        <w:trPr>
          <w:trHeight w:val="629"/>
        </w:trPr>
        <w:tc>
          <w:tcPr>
            <w:tcW w:w="1928" w:type="dxa"/>
            <w:vAlign w:val="center"/>
          </w:tcPr>
          <w:p w14:paraId="0E4D77AA" w14:textId="77777777" w:rsidR="00020D75" w:rsidRPr="001F47CB" w:rsidRDefault="00B16D3D" w:rsidP="00020D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Spor Dalı Gözlem ve Değerlendirme</w:t>
            </w:r>
          </w:p>
        </w:tc>
        <w:tc>
          <w:tcPr>
            <w:tcW w:w="2802" w:type="dxa"/>
            <w:vAlign w:val="center"/>
          </w:tcPr>
          <w:p w14:paraId="4CF45AE5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  <w:vAlign w:val="center"/>
          </w:tcPr>
          <w:p w14:paraId="554FEE7D" w14:textId="77777777" w:rsidR="00B16D3D" w:rsidRPr="00B16D3D" w:rsidRDefault="00B16D3D" w:rsidP="00B16D3D">
            <w:pPr>
              <w:rPr>
                <w:color w:val="000000" w:themeColor="text1"/>
                <w:sz w:val="20"/>
                <w:szCs w:val="20"/>
              </w:rPr>
            </w:pPr>
            <w:r w:rsidRPr="00B16D3D">
              <w:rPr>
                <w:color w:val="000000" w:themeColor="text1"/>
                <w:sz w:val="20"/>
                <w:szCs w:val="20"/>
              </w:rPr>
              <w:t>-Müsabaka analizi ve değerlendirilmesi</w:t>
            </w:r>
          </w:p>
          <w:p w14:paraId="36C660AE" w14:textId="77777777" w:rsidR="00B16D3D" w:rsidRPr="00B16D3D" w:rsidRDefault="00B16D3D" w:rsidP="00B16D3D">
            <w:pPr>
              <w:rPr>
                <w:color w:val="000000" w:themeColor="text1"/>
                <w:sz w:val="20"/>
                <w:szCs w:val="20"/>
              </w:rPr>
            </w:pPr>
            <w:r w:rsidRPr="00B16D3D">
              <w:rPr>
                <w:color w:val="000000" w:themeColor="text1"/>
                <w:sz w:val="20"/>
                <w:szCs w:val="20"/>
              </w:rPr>
              <w:t>-Müsabaka gözlem formu, gözlem çeşitleri</w:t>
            </w:r>
          </w:p>
          <w:p w14:paraId="55DFBEF2" w14:textId="271B1532" w:rsidR="00B16D3D" w:rsidRPr="007D3773" w:rsidRDefault="00B16D3D" w:rsidP="00B16D3D">
            <w:pPr>
              <w:rPr>
                <w:b/>
                <w:color w:val="FF0000"/>
                <w:sz w:val="20"/>
                <w:szCs w:val="20"/>
              </w:rPr>
            </w:pPr>
          </w:p>
          <w:p w14:paraId="03AD2E8C" w14:textId="7FCC5832" w:rsidR="00020D75" w:rsidRPr="001F47CB" w:rsidRDefault="006F3C45" w:rsidP="00B16D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B16D3D" w:rsidRPr="001F47CB">
              <w:rPr>
                <w:b/>
                <w:color w:val="000000" w:themeColor="text1"/>
                <w:sz w:val="20"/>
                <w:szCs w:val="20"/>
              </w:rPr>
              <w:t xml:space="preserve"> Saat</w:t>
            </w:r>
          </w:p>
        </w:tc>
        <w:tc>
          <w:tcPr>
            <w:tcW w:w="2802" w:type="dxa"/>
            <w:vAlign w:val="center"/>
          </w:tcPr>
          <w:p w14:paraId="25DF622A" w14:textId="77777777" w:rsidR="00ED0EAF" w:rsidRDefault="00ED0EAF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5C5ACAB" w14:textId="77777777" w:rsidR="00ED0EAF" w:rsidRDefault="00ED0EAF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B7DD392" w14:textId="77777777" w:rsidR="00ED0EAF" w:rsidRDefault="00ED0EAF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52A4B66" w14:textId="77777777" w:rsidR="00ED0EAF" w:rsidRDefault="00ED0EAF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9B6D35" w14:textId="77777777" w:rsidR="00020D75" w:rsidRDefault="00020D75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…</w:t>
            </w:r>
          </w:p>
          <w:p w14:paraId="4FB96C7C" w14:textId="77777777" w:rsidR="00405E45" w:rsidRDefault="00405E45" w:rsidP="00ED0EAF">
            <w:pPr>
              <w:rPr>
                <w:color w:val="000000" w:themeColor="text1"/>
                <w:sz w:val="20"/>
                <w:szCs w:val="20"/>
              </w:rPr>
            </w:pPr>
          </w:p>
          <w:p w14:paraId="1783AFFC" w14:textId="77777777" w:rsidR="00405E45" w:rsidRDefault="00405E45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030F58" w14:textId="77777777" w:rsidR="00405E45" w:rsidRDefault="00405E45" w:rsidP="00ED0EAF">
            <w:pPr>
              <w:rPr>
                <w:color w:val="000000" w:themeColor="text1"/>
                <w:sz w:val="20"/>
                <w:szCs w:val="20"/>
              </w:rPr>
            </w:pPr>
          </w:p>
          <w:p w14:paraId="3A7070AC" w14:textId="77777777" w:rsidR="00405E45" w:rsidRDefault="00405E45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69F37D3" w14:textId="77777777" w:rsidR="00405E45" w:rsidRPr="001F47CB" w:rsidRDefault="00405E45" w:rsidP="00405E45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14:paraId="252D5C1E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802" w:type="dxa"/>
            <w:vAlign w:val="center"/>
          </w:tcPr>
          <w:p w14:paraId="5833A2CB" w14:textId="77777777" w:rsidR="00020D75" w:rsidRPr="001F47CB" w:rsidRDefault="00020D75" w:rsidP="00020D75">
            <w:pPr>
              <w:jc w:val="center"/>
              <w:rPr>
                <w:sz w:val="20"/>
                <w:szCs w:val="20"/>
              </w:rPr>
            </w:pPr>
            <w:r w:rsidRPr="001F47CB"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  <w:tr w:rsidR="00424765" w:rsidRPr="001F47CB" w14:paraId="453856E4" w14:textId="77777777" w:rsidTr="009E042B">
        <w:trPr>
          <w:trHeight w:val="629"/>
        </w:trPr>
        <w:tc>
          <w:tcPr>
            <w:tcW w:w="1928" w:type="dxa"/>
            <w:vAlign w:val="center"/>
          </w:tcPr>
          <w:p w14:paraId="26232DCD" w14:textId="77777777" w:rsidR="00424765" w:rsidRDefault="00424765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Üst Düzey Antrenman Planlanması ve Programlanması </w:t>
            </w:r>
          </w:p>
        </w:tc>
        <w:tc>
          <w:tcPr>
            <w:tcW w:w="2802" w:type="dxa"/>
          </w:tcPr>
          <w:p w14:paraId="2EA0CF71" w14:textId="77777777" w:rsidR="00424765" w:rsidRDefault="00424765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42DDD7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457F5D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33C8BB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A8A5BE" w14:textId="77777777" w:rsidR="00424765" w:rsidRDefault="00424765" w:rsidP="00424765">
            <w:pPr>
              <w:jc w:val="center"/>
            </w:pPr>
            <w:r w:rsidRPr="000D06C8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</w:tcPr>
          <w:p w14:paraId="40EB54DF" w14:textId="77777777" w:rsidR="00424765" w:rsidRDefault="00424765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23C99A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F9E393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9C54F2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7399E3" w14:textId="77777777" w:rsidR="00424765" w:rsidRDefault="00424765" w:rsidP="00424765">
            <w:pPr>
              <w:jc w:val="center"/>
            </w:pPr>
            <w:r w:rsidRPr="000D06C8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</w:tcPr>
          <w:p w14:paraId="2CE3685E" w14:textId="77777777" w:rsidR="00424765" w:rsidRDefault="00424765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B279BE4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9944715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877AE85" w14:textId="77777777" w:rsidR="007E5B80" w:rsidRDefault="007E5B80" w:rsidP="004247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6EFF81" w14:textId="77777777" w:rsidR="00424765" w:rsidRDefault="00424765" w:rsidP="00424765">
            <w:pPr>
              <w:jc w:val="center"/>
            </w:pPr>
            <w:r w:rsidRPr="000D06C8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  <w:vAlign w:val="center"/>
          </w:tcPr>
          <w:p w14:paraId="574CD3E0" w14:textId="77777777" w:rsidR="00E518B4" w:rsidRPr="00ED0EAF" w:rsidRDefault="00E518B4" w:rsidP="00E518B4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-Bireysel sporlarda antrenmanın metodik içeriği</w:t>
            </w:r>
          </w:p>
          <w:p w14:paraId="39691450" w14:textId="77777777" w:rsidR="00E518B4" w:rsidRPr="00ED0EAF" w:rsidRDefault="00E518B4" w:rsidP="00E518B4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-sportif oyunlarda performansı etkileyen ve oluşturan faktörler</w:t>
            </w:r>
          </w:p>
          <w:p w14:paraId="0F3D1609" w14:textId="77777777" w:rsidR="00E518B4" w:rsidRPr="00ED0EAF" w:rsidRDefault="00E518B4" w:rsidP="00E518B4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-Antrenman plan tipleri</w:t>
            </w:r>
          </w:p>
          <w:p w14:paraId="7F235459" w14:textId="77777777" w:rsidR="00E518B4" w:rsidRPr="00ED0EAF" w:rsidRDefault="00E518B4" w:rsidP="00E518B4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-Değişik antrenman türlerinin özellikleri</w:t>
            </w:r>
          </w:p>
          <w:p w14:paraId="0967DCF0" w14:textId="77777777" w:rsidR="00E518B4" w:rsidRDefault="00E518B4" w:rsidP="00E518B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0938760" w14:textId="7D137758" w:rsidR="00424765" w:rsidRPr="001F47CB" w:rsidRDefault="006F3C45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424765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424765">
              <w:rPr>
                <w:b/>
                <w:color w:val="000000" w:themeColor="text1"/>
                <w:sz w:val="20"/>
                <w:szCs w:val="20"/>
              </w:rPr>
              <w:t>t (Z)</w:t>
            </w:r>
          </w:p>
        </w:tc>
        <w:tc>
          <w:tcPr>
            <w:tcW w:w="2802" w:type="dxa"/>
            <w:vAlign w:val="center"/>
          </w:tcPr>
          <w:p w14:paraId="66BD63CF" w14:textId="77777777" w:rsidR="007E5B80" w:rsidRPr="00ED0EAF" w:rsidRDefault="007E5B80" w:rsidP="007E5B80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-Bireysel sporlarda antrenmanın metodik içeriği</w:t>
            </w:r>
          </w:p>
          <w:p w14:paraId="0AAAF8CF" w14:textId="77777777" w:rsidR="007E5B80" w:rsidRPr="00ED0EAF" w:rsidRDefault="007E5B80" w:rsidP="007E5B80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-sportif oyunlarda performansı etkileyen ve oluşturan faktörler</w:t>
            </w:r>
          </w:p>
          <w:p w14:paraId="5C17D34C" w14:textId="77777777" w:rsidR="007E5B80" w:rsidRPr="00ED0EAF" w:rsidRDefault="007E5B80" w:rsidP="007E5B80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-Antrenman plan tipleri</w:t>
            </w:r>
          </w:p>
          <w:p w14:paraId="5F4A97E1" w14:textId="77777777" w:rsidR="007E5B80" w:rsidRPr="00ED0EAF" w:rsidRDefault="007E5B80" w:rsidP="007E5B80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-Değişik antrenman türlerinin özellikleri</w:t>
            </w:r>
          </w:p>
          <w:p w14:paraId="4BB16E13" w14:textId="77777777" w:rsidR="007E5B80" w:rsidRDefault="007E5B80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0D8B8D9" w14:textId="1D1ADB8D" w:rsidR="00424765" w:rsidRPr="001F47CB" w:rsidRDefault="006F3C45" w:rsidP="00020D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9F4447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9F4447">
              <w:rPr>
                <w:b/>
                <w:color w:val="000000" w:themeColor="text1"/>
                <w:sz w:val="20"/>
                <w:szCs w:val="20"/>
              </w:rPr>
              <w:t>t (Z)</w:t>
            </w:r>
          </w:p>
        </w:tc>
      </w:tr>
      <w:tr w:rsidR="00E028A4" w:rsidRPr="001F47CB" w14:paraId="4AA4B873" w14:textId="77777777" w:rsidTr="009E042B">
        <w:trPr>
          <w:trHeight w:val="629"/>
        </w:trPr>
        <w:tc>
          <w:tcPr>
            <w:tcW w:w="1928" w:type="dxa"/>
            <w:vAlign w:val="center"/>
          </w:tcPr>
          <w:p w14:paraId="1D6A3EA0" w14:textId="77777777" w:rsidR="00E028A4" w:rsidRDefault="00E028A4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Üst Düzey Teknik Taktik </w:t>
            </w:r>
          </w:p>
        </w:tc>
        <w:tc>
          <w:tcPr>
            <w:tcW w:w="2802" w:type="dxa"/>
          </w:tcPr>
          <w:p w14:paraId="0FF132C8" w14:textId="77777777" w:rsidR="00E028A4" w:rsidRDefault="00E028A4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35CE0A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2E35FE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DA1B61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759245E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D4F29A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16BF095" w14:textId="77777777" w:rsidR="00E028A4" w:rsidRDefault="00E028A4" w:rsidP="00E028A4">
            <w:pPr>
              <w:jc w:val="center"/>
            </w:pPr>
            <w:r w:rsidRPr="00973021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</w:tcPr>
          <w:p w14:paraId="54F980E2" w14:textId="77777777" w:rsidR="00E028A4" w:rsidRDefault="00E028A4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D24894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8370D83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0E39D3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CD3F53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4032DAA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8FBBCC9" w14:textId="77777777" w:rsidR="00E028A4" w:rsidRDefault="00E028A4" w:rsidP="00E028A4">
            <w:pPr>
              <w:jc w:val="center"/>
            </w:pPr>
            <w:r w:rsidRPr="00973021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</w:tcPr>
          <w:p w14:paraId="0C861F53" w14:textId="77777777" w:rsidR="00E028A4" w:rsidRDefault="00E028A4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6C5E64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86DCE63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7937E50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618E72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9A2548E" w14:textId="77777777" w:rsidR="007E5B80" w:rsidRDefault="007E5B80" w:rsidP="00E028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927459" w14:textId="77777777" w:rsidR="00E028A4" w:rsidRDefault="00E028A4" w:rsidP="00E028A4">
            <w:pPr>
              <w:jc w:val="center"/>
            </w:pPr>
            <w:r w:rsidRPr="00973021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802" w:type="dxa"/>
            <w:vAlign w:val="center"/>
          </w:tcPr>
          <w:p w14:paraId="14864CFB" w14:textId="77777777" w:rsidR="00FA3477" w:rsidRPr="00ED0EAF" w:rsidRDefault="00FA3477" w:rsidP="00FA3477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-Teknik ve taktik</w:t>
            </w:r>
          </w:p>
          <w:p w14:paraId="7F43FA11" w14:textId="77777777" w:rsidR="00FA3477" w:rsidRPr="00ED0EAF" w:rsidRDefault="00FA3477" w:rsidP="00FA3477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-Tekniğin eğitilebilme özelliği</w:t>
            </w:r>
          </w:p>
          <w:p w14:paraId="6DDD69EA" w14:textId="77777777" w:rsidR="00FA3477" w:rsidRPr="00ED0EAF" w:rsidRDefault="00FA3477" w:rsidP="00FA3477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>-Teknik eğitim safhaları</w:t>
            </w:r>
          </w:p>
          <w:p w14:paraId="62352D11" w14:textId="79F18E02" w:rsidR="00A24D40" w:rsidRPr="00ED0EAF" w:rsidRDefault="00A24D40" w:rsidP="00FA3477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 xml:space="preserve">-Tüm yaş kategorilerinde ve milli takımlarda orta vadeli antrenman </w:t>
            </w:r>
            <w:r w:rsidR="007D3773" w:rsidRPr="00ED0EAF">
              <w:rPr>
                <w:color w:val="000000" w:themeColor="text1"/>
                <w:sz w:val="20"/>
                <w:szCs w:val="20"/>
              </w:rPr>
              <w:t>programlarını</w:t>
            </w:r>
            <w:r w:rsidRPr="00ED0EAF">
              <w:rPr>
                <w:color w:val="000000" w:themeColor="text1"/>
                <w:sz w:val="20"/>
                <w:szCs w:val="20"/>
              </w:rPr>
              <w:t xml:space="preserve"> planlamak, değerlendirmek, analiz etmek, güncellemek ve sporcuların kariyer planlamasında yardımcı olmak.</w:t>
            </w:r>
          </w:p>
          <w:p w14:paraId="2D60647C" w14:textId="77777777" w:rsidR="00FA3477" w:rsidRDefault="00FA3477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5FBABCE" w14:textId="198287CB" w:rsidR="00E028A4" w:rsidRDefault="006F3C45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  <w:r w:rsidR="00E028A4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E028A4">
              <w:rPr>
                <w:b/>
                <w:color w:val="000000" w:themeColor="text1"/>
                <w:sz w:val="20"/>
                <w:szCs w:val="20"/>
              </w:rPr>
              <w:t>t (Z)</w:t>
            </w:r>
          </w:p>
        </w:tc>
        <w:tc>
          <w:tcPr>
            <w:tcW w:w="2802" w:type="dxa"/>
            <w:vAlign w:val="center"/>
          </w:tcPr>
          <w:p w14:paraId="02FAF7F9" w14:textId="43A83E2F" w:rsidR="00A24D40" w:rsidRPr="00ED0EAF" w:rsidRDefault="00A24D40" w:rsidP="00A24D40">
            <w:pPr>
              <w:rPr>
                <w:color w:val="000000" w:themeColor="text1"/>
                <w:sz w:val="20"/>
                <w:szCs w:val="20"/>
              </w:rPr>
            </w:pPr>
            <w:r w:rsidRPr="00ED0EAF">
              <w:rPr>
                <w:color w:val="000000" w:themeColor="text1"/>
                <w:sz w:val="20"/>
                <w:szCs w:val="20"/>
              </w:rPr>
              <w:t xml:space="preserve">-Tüm yaş kategorilerinde ve milli takımlarda koordinatörlük yapmak, orta ve uzun vadeli antrenman </w:t>
            </w:r>
            <w:r w:rsidR="007D3773" w:rsidRPr="00ED0EAF">
              <w:rPr>
                <w:color w:val="000000" w:themeColor="text1"/>
                <w:sz w:val="20"/>
                <w:szCs w:val="20"/>
              </w:rPr>
              <w:t>programlarını</w:t>
            </w:r>
            <w:r w:rsidRPr="00ED0EAF">
              <w:rPr>
                <w:color w:val="000000" w:themeColor="text1"/>
                <w:sz w:val="20"/>
                <w:szCs w:val="20"/>
              </w:rPr>
              <w:t xml:space="preserve"> planlamak, uygulanmasını sağlamak, denetlemek, değerlendirmek, analiz etmek ve stratejiler geliştirmek, istenildiğinde rapor hazırlamak  ve sporcuların kariyer planlamasında yardımcı olmak.</w:t>
            </w:r>
          </w:p>
          <w:p w14:paraId="7107C1C7" w14:textId="77777777" w:rsidR="00A24D40" w:rsidRDefault="00A24D40" w:rsidP="00A24D4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1A1E395" w14:textId="40F3E1CA" w:rsidR="00E028A4" w:rsidRDefault="006F3C45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</w:t>
            </w:r>
            <w:r w:rsidR="00745AC8" w:rsidRPr="001F47CB">
              <w:rPr>
                <w:b/>
                <w:color w:val="000000" w:themeColor="text1"/>
                <w:sz w:val="20"/>
                <w:szCs w:val="20"/>
              </w:rPr>
              <w:t xml:space="preserve"> Saa</w:t>
            </w:r>
            <w:r w:rsidR="00745AC8">
              <w:rPr>
                <w:b/>
                <w:color w:val="000000" w:themeColor="text1"/>
                <w:sz w:val="20"/>
                <w:szCs w:val="20"/>
              </w:rPr>
              <w:t>t (Z)</w:t>
            </w:r>
          </w:p>
        </w:tc>
      </w:tr>
      <w:tr w:rsidR="00020D75" w:rsidRPr="001F47CB" w14:paraId="3845DDC2" w14:textId="77777777" w:rsidTr="00020D75">
        <w:trPr>
          <w:trHeight w:val="552"/>
        </w:trPr>
        <w:tc>
          <w:tcPr>
            <w:tcW w:w="1928" w:type="dxa"/>
            <w:vAlign w:val="center"/>
          </w:tcPr>
          <w:p w14:paraId="2C44EE24" w14:textId="77777777" w:rsidR="00020D75" w:rsidRPr="001F47CB" w:rsidRDefault="00020D75" w:rsidP="00020D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47CB">
              <w:rPr>
                <w:b/>
                <w:color w:val="000000" w:themeColor="text1"/>
                <w:sz w:val="20"/>
                <w:szCs w:val="20"/>
              </w:rPr>
              <w:t>TOPLAM DERS SAATİ</w:t>
            </w:r>
          </w:p>
        </w:tc>
        <w:tc>
          <w:tcPr>
            <w:tcW w:w="2802" w:type="dxa"/>
            <w:vAlign w:val="center"/>
          </w:tcPr>
          <w:p w14:paraId="6B70B72A" w14:textId="497C35F6" w:rsidR="00020D75" w:rsidRPr="001F47CB" w:rsidRDefault="0044104B" w:rsidP="00020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A3165">
              <w:rPr>
                <w:sz w:val="20"/>
                <w:szCs w:val="20"/>
              </w:rPr>
              <w:t xml:space="preserve"> </w:t>
            </w:r>
            <w:r w:rsidR="00020D75" w:rsidRPr="001F47CB">
              <w:rPr>
                <w:sz w:val="20"/>
                <w:szCs w:val="20"/>
              </w:rPr>
              <w:t>Saat</w:t>
            </w:r>
          </w:p>
        </w:tc>
        <w:tc>
          <w:tcPr>
            <w:tcW w:w="2802" w:type="dxa"/>
            <w:vAlign w:val="center"/>
          </w:tcPr>
          <w:p w14:paraId="5E2FA929" w14:textId="2C070ECC" w:rsidR="00020D75" w:rsidRPr="001F47CB" w:rsidRDefault="006F3C45" w:rsidP="00A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A3165">
              <w:rPr>
                <w:sz w:val="20"/>
                <w:szCs w:val="20"/>
              </w:rPr>
              <w:t xml:space="preserve"> </w:t>
            </w:r>
            <w:r w:rsidR="00020D75" w:rsidRPr="001F47CB">
              <w:rPr>
                <w:sz w:val="20"/>
                <w:szCs w:val="20"/>
              </w:rPr>
              <w:t>Saat</w:t>
            </w:r>
          </w:p>
        </w:tc>
        <w:tc>
          <w:tcPr>
            <w:tcW w:w="2802" w:type="dxa"/>
            <w:vAlign w:val="center"/>
          </w:tcPr>
          <w:p w14:paraId="6579811A" w14:textId="1E76D52F" w:rsidR="00020D75" w:rsidRPr="001F47CB" w:rsidRDefault="00AA3165" w:rsidP="00AA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F3C4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="00020D75" w:rsidRPr="001F47CB">
              <w:rPr>
                <w:sz w:val="20"/>
                <w:szCs w:val="20"/>
              </w:rPr>
              <w:t>Saat</w:t>
            </w:r>
          </w:p>
        </w:tc>
        <w:tc>
          <w:tcPr>
            <w:tcW w:w="2802" w:type="dxa"/>
            <w:vAlign w:val="center"/>
          </w:tcPr>
          <w:p w14:paraId="015AC247" w14:textId="01A57A2C" w:rsidR="00020D75" w:rsidRPr="001F47CB" w:rsidRDefault="006F3C45" w:rsidP="00020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3165">
              <w:rPr>
                <w:sz w:val="20"/>
                <w:szCs w:val="20"/>
              </w:rPr>
              <w:t xml:space="preserve"> </w:t>
            </w:r>
            <w:r w:rsidR="00020D75" w:rsidRPr="001F47CB">
              <w:rPr>
                <w:sz w:val="20"/>
                <w:szCs w:val="20"/>
              </w:rPr>
              <w:t>Saat</w:t>
            </w:r>
          </w:p>
        </w:tc>
        <w:tc>
          <w:tcPr>
            <w:tcW w:w="2802" w:type="dxa"/>
            <w:vAlign w:val="center"/>
          </w:tcPr>
          <w:p w14:paraId="11DBCCA0" w14:textId="0569BC84" w:rsidR="00020D75" w:rsidRPr="001F47CB" w:rsidRDefault="006F3C45" w:rsidP="00A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AA3165">
              <w:rPr>
                <w:sz w:val="20"/>
                <w:szCs w:val="20"/>
              </w:rPr>
              <w:t xml:space="preserve"> </w:t>
            </w:r>
            <w:r w:rsidR="00020D75" w:rsidRPr="001F47CB">
              <w:rPr>
                <w:sz w:val="20"/>
                <w:szCs w:val="20"/>
              </w:rPr>
              <w:t>Saat</w:t>
            </w:r>
          </w:p>
        </w:tc>
      </w:tr>
    </w:tbl>
    <w:p w14:paraId="6B593354" w14:textId="77777777" w:rsidR="00020D75" w:rsidRPr="00020D75" w:rsidRDefault="00CD72E5">
      <w:pPr>
        <w:rPr>
          <w:b/>
        </w:rPr>
      </w:pPr>
      <w:r w:rsidRPr="00020D75">
        <w:rPr>
          <w:b/>
        </w:rPr>
        <w:t>Ek-1</w:t>
      </w:r>
      <w:r w:rsidR="00020D75" w:rsidRPr="00020D75">
        <w:rPr>
          <w:b/>
        </w:rPr>
        <w:t>(Açıklama için 2. sayfaya bakınız)</w:t>
      </w:r>
    </w:p>
    <w:p w14:paraId="01C91D96" w14:textId="77777777" w:rsidR="00020D75" w:rsidRDefault="00020D75"/>
    <w:p w14:paraId="1B80ABE2" w14:textId="77777777" w:rsidR="00020D75" w:rsidRPr="00020D75" w:rsidRDefault="00020D75" w:rsidP="00020D75">
      <w:pPr>
        <w:rPr>
          <w:b/>
          <w:i/>
          <w:u w:val="single"/>
        </w:rPr>
      </w:pPr>
      <w:r w:rsidRPr="00020D75">
        <w:rPr>
          <w:b/>
          <w:i/>
          <w:u w:val="single"/>
        </w:rPr>
        <w:t>Açıklama:</w:t>
      </w:r>
    </w:p>
    <w:p w14:paraId="324EACE9" w14:textId="77777777" w:rsidR="00020D75" w:rsidRDefault="00020D75" w:rsidP="00020D75">
      <w:r>
        <w:t xml:space="preserve">-Bu Tablo örnektir ve bilgi vermesi amacıyla hazırlanmıştır. </w:t>
      </w:r>
    </w:p>
    <w:p w14:paraId="0F4C2CC8" w14:textId="77777777" w:rsidR="00020D75" w:rsidRDefault="00020D75" w:rsidP="00020D75">
      <w:r>
        <w:t xml:space="preserve">-Federasyonunuz tarafından Daire Başkanlığımıza daha önce göndermiş olduğunuz </w:t>
      </w:r>
      <w:r w:rsidRPr="00020D75">
        <w:rPr>
          <w:b/>
          <w:u w:val="single"/>
        </w:rPr>
        <w:t>Antrenör Eğitimi Talimat Taslağının Ek-1 formunda</w:t>
      </w:r>
      <w:r>
        <w:t xml:space="preserve"> yer alan dersleri forma işlemeniz ve </w:t>
      </w:r>
      <w:r w:rsidRPr="00020D75">
        <w:rPr>
          <w:b/>
          <w:u w:val="single"/>
        </w:rPr>
        <w:t>o derslerin “içeriğini”</w:t>
      </w:r>
      <w:r>
        <w:t xml:space="preserve"> ilgili kademedeki uygun sütuna yazmanız gerekmektedir. </w:t>
      </w:r>
    </w:p>
    <w:p w14:paraId="785EA8BA" w14:textId="77777777" w:rsidR="00020D75" w:rsidRDefault="00020D75" w:rsidP="00020D75">
      <w:r>
        <w:t xml:space="preserve">-Bazı dersler her kademede bulunmayabilir </w:t>
      </w:r>
      <w:r w:rsidRPr="00020D75">
        <w:rPr>
          <w:u w:val="single"/>
        </w:rPr>
        <w:t>(örneğin Oyun Kuralları Bilgisi),</w:t>
      </w:r>
      <w:r>
        <w:t xml:space="preserve"> bu durumda derslerin bulunmadığı kademeleri boş geçiniz. </w:t>
      </w:r>
    </w:p>
    <w:p w14:paraId="627BF0FD" w14:textId="1242A249" w:rsidR="00020D75" w:rsidRDefault="00020D75" w:rsidP="00020D75">
      <w:r>
        <w:t xml:space="preserve">-Ders içeriklerini eklerken lütfen </w:t>
      </w:r>
      <w:r w:rsidRPr="00020D75">
        <w:rPr>
          <w:b/>
        </w:rPr>
        <w:t>ders saati ile dersin içerik detayı</w:t>
      </w:r>
      <w:r w:rsidR="00A22A2A">
        <w:rPr>
          <w:b/>
        </w:rPr>
        <w:t xml:space="preserve"> </w:t>
      </w:r>
      <w:r w:rsidRPr="00020D75">
        <w:rPr>
          <w:b/>
        </w:rPr>
        <w:t>uyumuna</w:t>
      </w:r>
      <w:r>
        <w:t xml:space="preserve"> dikkat ediniz (</w:t>
      </w:r>
      <w:r w:rsidRPr="00020D75">
        <w:rPr>
          <w:b/>
          <w:u w:val="single"/>
        </w:rPr>
        <w:t xml:space="preserve">örneğin 2 saat olan Oyun Kuralları bilgisi dersi için az içerik eklenmesi beklenirken, 32 saat olan Spor dalı </w:t>
      </w:r>
      <w:bookmarkStart w:id="0" w:name="_GoBack"/>
      <w:bookmarkEnd w:id="0"/>
      <w:r w:rsidRPr="00020D75">
        <w:rPr>
          <w:b/>
          <w:u w:val="single"/>
        </w:rPr>
        <w:t>teknik taktik dersi için daha fazla içerik eklenmesi beklenmektedir</w:t>
      </w:r>
      <w:r>
        <w:t>).</w:t>
      </w:r>
    </w:p>
    <w:p w14:paraId="69CF55A0" w14:textId="596C4063" w:rsidR="00020D75" w:rsidRDefault="005A6887">
      <w:r>
        <w:t>- “</w:t>
      </w:r>
      <w:r w:rsidR="00020D75" w:rsidRPr="00020D75">
        <w:rPr>
          <w:b/>
        </w:rPr>
        <w:t>Dersin Adı</w:t>
      </w:r>
      <w:r w:rsidR="00020D75">
        <w:rPr>
          <w:b/>
        </w:rPr>
        <w:t>”</w:t>
      </w:r>
      <w:r w:rsidR="00020D75">
        <w:t xml:space="preserve"> başlıkla sütuna Daire Başkanlığımıza daha önce göndermiş olduğunuz </w:t>
      </w:r>
      <w:r w:rsidR="00020D75" w:rsidRPr="00020D75">
        <w:rPr>
          <w:b/>
          <w:u w:val="single"/>
        </w:rPr>
        <w:t>Antrenör Eğitimi Talimat Taslağının Ek-1 formunda</w:t>
      </w:r>
      <w:r w:rsidR="00020D75">
        <w:t xml:space="preserve"> yer alan derslerin sayısı kadar</w:t>
      </w:r>
      <w:r w:rsidR="00AF3605">
        <w:t xml:space="preserve"> ihtiyaç olan</w:t>
      </w:r>
      <w:r w:rsidR="00020D75">
        <w:t xml:space="preserve"> satır</w:t>
      </w:r>
      <w:r w:rsidR="00AF3605">
        <w:t>ı</w:t>
      </w:r>
      <w:r w:rsidR="00020D75">
        <w:t xml:space="preserve"> ekleyerek yazabilirsiniz.</w:t>
      </w:r>
    </w:p>
    <w:sectPr w:rsidR="00020D75" w:rsidSect="00020D75"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23E5" w14:textId="77777777" w:rsidR="00803CE7" w:rsidRDefault="00803CE7" w:rsidP="00D07D51">
      <w:r>
        <w:separator/>
      </w:r>
    </w:p>
  </w:endnote>
  <w:endnote w:type="continuationSeparator" w:id="0">
    <w:p w14:paraId="7E69E257" w14:textId="77777777" w:rsidR="00803CE7" w:rsidRDefault="00803CE7" w:rsidP="00D0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16CA8" w14:textId="77777777" w:rsidR="00803CE7" w:rsidRDefault="00803CE7" w:rsidP="00D07D51">
      <w:r>
        <w:separator/>
      </w:r>
    </w:p>
  </w:footnote>
  <w:footnote w:type="continuationSeparator" w:id="0">
    <w:p w14:paraId="3589887A" w14:textId="77777777" w:rsidR="00803CE7" w:rsidRDefault="00803CE7" w:rsidP="00D0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55F4A"/>
    <w:multiLevelType w:val="hybridMultilevel"/>
    <w:tmpl w:val="9AD2DED6"/>
    <w:lvl w:ilvl="0" w:tplc="E4A422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2"/>
    <w:rsid w:val="00020D75"/>
    <w:rsid w:val="0002107F"/>
    <w:rsid w:val="000216B0"/>
    <w:rsid w:val="00051FF2"/>
    <w:rsid w:val="0007416A"/>
    <w:rsid w:val="0008393B"/>
    <w:rsid w:val="000B6CFE"/>
    <w:rsid w:val="000C2796"/>
    <w:rsid w:val="000C56BA"/>
    <w:rsid w:val="000D5504"/>
    <w:rsid w:val="000F3A0A"/>
    <w:rsid w:val="000F5BE9"/>
    <w:rsid w:val="00102142"/>
    <w:rsid w:val="001913F4"/>
    <w:rsid w:val="001D2B35"/>
    <w:rsid w:val="001E21A4"/>
    <w:rsid w:val="001E22E0"/>
    <w:rsid w:val="001F47CB"/>
    <w:rsid w:val="00207C68"/>
    <w:rsid w:val="002538FB"/>
    <w:rsid w:val="00267E13"/>
    <w:rsid w:val="002A121E"/>
    <w:rsid w:val="002C0E44"/>
    <w:rsid w:val="002F07B3"/>
    <w:rsid w:val="003362C3"/>
    <w:rsid w:val="00391EA1"/>
    <w:rsid w:val="003B2613"/>
    <w:rsid w:val="003F6D95"/>
    <w:rsid w:val="00405E45"/>
    <w:rsid w:val="00424765"/>
    <w:rsid w:val="0043613D"/>
    <w:rsid w:val="004378AB"/>
    <w:rsid w:val="0044104B"/>
    <w:rsid w:val="00445B41"/>
    <w:rsid w:val="004666E2"/>
    <w:rsid w:val="004B1D89"/>
    <w:rsid w:val="00503C3A"/>
    <w:rsid w:val="0050635B"/>
    <w:rsid w:val="00527F30"/>
    <w:rsid w:val="00560766"/>
    <w:rsid w:val="00585D46"/>
    <w:rsid w:val="005A6887"/>
    <w:rsid w:val="005F59EC"/>
    <w:rsid w:val="005F727A"/>
    <w:rsid w:val="00605A51"/>
    <w:rsid w:val="00615702"/>
    <w:rsid w:val="0064256B"/>
    <w:rsid w:val="00660C96"/>
    <w:rsid w:val="00692386"/>
    <w:rsid w:val="006A3BF8"/>
    <w:rsid w:val="006B3311"/>
    <w:rsid w:val="006D4AE1"/>
    <w:rsid w:val="006D55FA"/>
    <w:rsid w:val="006D7BDB"/>
    <w:rsid w:val="006F3C45"/>
    <w:rsid w:val="006F5DD9"/>
    <w:rsid w:val="0070424E"/>
    <w:rsid w:val="00727C2B"/>
    <w:rsid w:val="007358AA"/>
    <w:rsid w:val="00745AC8"/>
    <w:rsid w:val="00757538"/>
    <w:rsid w:val="0076586D"/>
    <w:rsid w:val="007D3773"/>
    <w:rsid w:val="007E5B80"/>
    <w:rsid w:val="00803CE7"/>
    <w:rsid w:val="00823F26"/>
    <w:rsid w:val="00860597"/>
    <w:rsid w:val="00867AC0"/>
    <w:rsid w:val="0087198F"/>
    <w:rsid w:val="0087210A"/>
    <w:rsid w:val="00874CEF"/>
    <w:rsid w:val="00876887"/>
    <w:rsid w:val="00884BF8"/>
    <w:rsid w:val="008F75E8"/>
    <w:rsid w:val="0091149E"/>
    <w:rsid w:val="009120B2"/>
    <w:rsid w:val="009519E5"/>
    <w:rsid w:val="009533CC"/>
    <w:rsid w:val="009618C1"/>
    <w:rsid w:val="00965EEC"/>
    <w:rsid w:val="009D60CC"/>
    <w:rsid w:val="009F4447"/>
    <w:rsid w:val="00A22A2A"/>
    <w:rsid w:val="00A24D40"/>
    <w:rsid w:val="00A3726E"/>
    <w:rsid w:val="00A47B21"/>
    <w:rsid w:val="00A618BC"/>
    <w:rsid w:val="00A647C9"/>
    <w:rsid w:val="00A76811"/>
    <w:rsid w:val="00A825A4"/>
    <w:rsid w:val="00A95678"/>
    <w:rsid w:val="00A956A0"/>
    <w:rsid w:val="00AA0526"/>
    <w:rsid w:val="00AA3165"/>
    <w:rsid w:val="00AC333F"/>
    <w:rsid w:val="00AD5E96"/>
    <w:rsid w:val="00AD6240"/>
    <w:rsid w:val="00AE5968"/>
    <w:rsid w:val="00AF3605"/>
    <w:rsid w:val="00B065C9"/>
    <w:rsid w:val="00B16D3D"/>
    <w:rsid w:val="00B3262E"/>
    <w:rsid w:val="00B5585A"/>
    <w:rsid w:val="00BC285A"/>
    <w:rsid w:val="00BC3956"/>
    <w:rsid w:val="00BC633E"/>
    <w:rsid w:val="00BF2DC5"/>
    <w:rsid w:val="00C07E90"/>
    <w:rsid w:val="00CD72E5"/>
    <w:rsid w:val="00CF4CF8"/>
    <w:rsid w:val="00D01027"/>
    <w:rsid w:val="00D07D51"/>
    <w:rsid w:val="00D255A8"/>
    <w:rsid w:val="00D36DA8"/>
    <w:rsid w:val="00D76E38"/>
    <w:rsid w:val="00DA3FDB"/>
    <w:rsid w:val="00DD7A73"/>
    <w:rsid w:val="00E028A4"/>
    <w:rsid w:val="00E06234"/>
    <w:rsid w:val="00E518B4"/>
    <w:rsid w:val="00E6143A"/>
    <w:rsid w:val="00E6334A"/>
    <w:rsid w:val="00E63D8C"/>
    <w:rsid w:val="00E6482C"/>
    <w:rsid w:val="00E67632"/>
    <w:rsid w:val="00E82970"/>
    <w:rsid w:val="00EA16C5"/>
    <w:rsid w:val="00ED0EAF"/>
    <w:rsid w:val="00F4431F"/>
    <w:rsid w:val="00F443C2"/>
    <w:rsid w:val="00FA3477"/>
    <w:rsid w:val="00FA690B"/>
    <w:rsid w:val="00FA7B88"/>
    <w:rsid w:val="00FD4300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A94B"/>
  <w15:docId w15:val="{5034C41A-CEA8-41B3-90F9-D6FB1EF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7D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D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7D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D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thinkpad_3</cp:lastModifiedBy>
  <cp:revision>2</cp:revision>
  <dcterms:created xsi:type="dcterms:W3CDTF">2024-02-20T14:17:00Z</dcterms:created>
  <dcterms:modified xsi:type="dcterms:W3CDTF">2024-02-20T14:17:00Z</dcterms:modified>
</cp:coreProperties>
</file>