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13" w:rsidRDefault="0020639F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3BA4BC26" wp14:editId="39D2C9A2">
            <wp:simplePos x="0" y="0"/>
            <wp:positionH relativeFrom="column">
              <wp:posOffset>4671060</wp:posOffset>
            </wp:positionH>
            <wp:positionV relativeFrom="paragraph">
              <wp:posOffset>-180340</wp:posOffset>
            </wp:positionV>
            <wp:extent cx="1195070" cy="1195070"/>
            <wp:effectExtent l="0" t="0" r="508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8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5A5314E" wp14:editId="1D615FCB">
            <wp:simplePos x="0" y="0"/>
            <wp:positionH relativeFrom="column">
              <wp:posOffset>-63500</wp:posOffset>
            </wp:positionH>
            <wp:positionV relativeFrom="paragraph">
              <wp:posOffset>-190500</wp:posOffset>
            </wp:positionV>
            <wp:extent cx="1148400" cy="1148400"/>
            <wp:effectExtent l="0" t="0" r="0" b="0"/>
            <wp:wrapNone/>
            <wp:docPr id="1" name="Resim 1" descr="C:\Users\hmkuyumcu\Desktop\WUSHU WİNG CHUN\WUSHU\TWF-LOGO-01 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kuyumcu\Desktop\WUSHU WİNG CHUN\WUSHU\TWF-LOGO-01 s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13" w:rsidRDefault="006D3013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13" w:rsidRDefault="006D3013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13" w:rsidRDefault="006D3013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13" w:rsidRDefault="006D3013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20639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20639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4F" w:rsidRDefault="00FB654F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9F" w:rsidRDefault="007815EB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9D">
        <w:rPr>
          <w:rFonts w:ascii="Times New Roman" w:hAnsi="Times New Roman" w:cs="Times New Roman"/>
          <w:b/>
          <w:sz w:val="24"/>
          <w:szCs w:val="24"/>
        </w:rPr>
        <w:t xml:space="preserve">TÜRKİYE WUSHU 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>KUNG</w:t>
      </w:r>
      <w:r w:rsidR="0020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 xml:space="preserve">FU </w:t>
      </w:r>
      <w:r w:rsidR="0020639F">
        <w:rPr>
          <w:rFonts w:ascii="Times New Roman" w:hAnsi="Times New Roman" w:cs="Times New Roman"/>
          <w:b/>
          <w:sz w:val="24"/>
          <w:szCs w:val="24"/>
        </w:rPr>
        <w:t>FEDERASYONU</w:t>
      </w:r>
    </w:p>
    <w:p w:rsidR="00FB1C26" w:rsidRPr="00B9799D" w:rsidRDefault="00FB1C26" w:rsidP="00B9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9D">
        <w:rPr>
          <w:rFonts w:ascii="Times New Roman" w:hAnsi="Times New Roman" w:cs="Times New Roman"/>
          <w:b/>
          <w:sz w:val="24"/>
          <w:szCs w:val="24"/>
        </w:rPr>
        <w:t>BAŞK</w:t>
      </w:r>
      <w:r w:rsidR="008410CA" w:rsidRPr="00B9799D">
        <w:rPr>
          <w:rFonts w:ascii="Times New Roman" w:hAnsi="Times New Roman" w:cs="Times New Roman"/>
          <w:b/>
          <w:sz w:val="24"/>
          <w:szCs w:val="24"/>
        </w:rPr>
        <w:t>AN</w:t>
      </w:r>
      <w:r w:rsidRPr="00B9799D">
        <w:rPr>
          <w:rFonts w:ascii="Times New Roman" w:hAnsi="Times New Roman" w:cs="Times New Roman"/>
          <w:b/>
          <w:sz w:val="24"/>
          <w:szCs w:val="24"/>
        </w:rPr>
        <w:t>LIĞI</w:t>
      </w:r>
      <w:r w:rsidR="00B9799D">
        <w:rPr>
          <w:rFonts w:ascii="Times New Roman" w:hAnsi="Times New Roman" w:cs="Times New Roman"/>
          <w:b/>
          <w:sz w:val="24"/>
          <w:szCs w:val="24"/>
        </w:rPr>
        <w:t>NA</w:t>
      </w:r>
    </w:p>
    <w:p w:rsidR="0020639F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</w:p>
    <w:p w:rsidR="006D3013" w:rsidRDefault="00DE1682" w:rsidP="00B9799D">
      <w:pPr>
        <w:pStyle w:val="NormalWeb"/>
        <w:jc w:val="center"/>
        <w:rPr>
          <w:rStyle w:val="Gl"/>
          <w:b/>
          <w:bCs/>
          <w:color w:val="auto"/>
        </w:rPr>
      </w:pPr>
      <w:r w:rsidRPr="00B9799D">
        <w:rPr>
          <w:rStyle w:val="Gl"/>
          <w:b/>
          <w:bCs/>
          <w:color w:val="auto"/>
        </w:rPr>
        <w:t>WİNG CHUN</w:t>
      </w:r>
    </w:p>
    <w:p w:rsidR="0020639F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</w:p>
    <w:p w:rsidR="00B9799D" w:rsidRPr="00B9799D" w:rsidRDefault="0020639F" w:rsidP="00B9799D">
      <w:pPr>
        <w:pStyle w:val="NormalWeb"/>
        <w:jc w:val="center"/>
        <w:rPr>
          <w:rStyle w:val="Gl"/>
          <w:b/>
          <w:bCs/>
          <w:color w:val="auto"/>
        </w:rPr>
      </w:pPr>
      <w:r>
        <w:rPr>
          <w:rStyle w:val="Gl"/>
          <w:b/>
          <w:bCs/>
          <w:color w:val="auto"/>
        </w:rPr>
        <w:t xml:space="preserve">Balgat / </w:t>
      </w:r>
      <w:r w:rsidR="00B9799D">
        <w:rPr>
          <w:rStyle w:val="Gl"/>
          <w:b/>
          <w:bCs/>
          <w:color w:val="auto"/>
        </w:rPr>
        <w:t>ANKARA</w:t>
      </w:r>
    </w:p>
    <w:p w:rsidR="006D3013" w:rsidRDefault="006D3013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99D" w:rsidRDefault="00B9799D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99D" w:rsidRPr="00B9799D" w:rsidRDefault="00B9799D" w:rsidP="00B97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 xml:space="preserve">Federasyonunuz kapsamında </w:t>
      </w:r>
      <w:r>
        <w:rPr>
          <w:rFonts w:ascii="Times New Roman" w:hAnsi="Times New Roman" w:cs="Times New Roman"/>
          <w:sz w:val="24"/>
          <w:szCs w:val="24"/>
        </w:rPr>
        <w:t xml:space="preserve">2013 yılından itibaren </w:t>
      </w:r>
      <w:r w:rsidRPr="00B9799D">
        <w:rPr>
          <w:rFonts w:ascii="Times New Roman" w:hAnsi="Times New Roman" w:cs="Times New Roman"/>
          <w:sz w:val="24"/>
          <w:szCs w:val="24"/>
        </w:rPr>
        <w:t>faaliyet gösteren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9D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9D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 w:rsidR="0020639F">
        <w:rPr>
          <w:rFonts w:ascii="Times New Roman" w:hAnsi="Times New Roman" w:cs="Times New Roman"/>
          <w:sz w:val="24"/>
          <w:szCs w:val="24"/>
        </w:rPr>
        <w:t>branşı</w:t>
      </w:r>
      <w:r w:rsidRPr="00B9799D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20639F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99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0639F">
        <w:rPr>
          <w:rFonts w:ascii="Times New Roman" w:hAnsi="Times New Roman" w:cs="Times New Roman"/>
          <w:sz w:val="24"/>
          <w:szCs w:val="24"/>
        </w:rPr>
        <w:t>…………</w:t>
      </w:r>
      <w:r w:rsidRPr="00B979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799D">
        <w:rPr>
          <w:rFonts w:ascii="Times New Roman" w:hAnsi="Times New Roman" w:cs="Times New Roman"/>
          <w:sz w:val="24"/>
          <w:szCs w:val="24"/>
        </w:rPr>
        <w:t xml:space="preserve"> TC Numaralı</w:t>
      </w:r>
      <w:r w:rsidR="0020639F">
        <w:rPr>
          <w:rFonts w:ascii="Times New Roman" w:hAnsi="Times New Roman" w:cs="Times New Roman"/>
          <w:sz w:val="24"/>
          <w:szCs w:val="24"/>
        </w:rPr>
        <w:t xml:space="preserve"> </w:t>
      </w:r>
      <w:r w:rsidRPr="00B9799D">
        <w:rPr>
          <w:rFonts w:ascii="Times New Roman" w:hAnsi="Times New Roman" w:cs="Times New Roman"/>
          <w:sz w:val="24"/>
          <w:szCs w:val="24"/>
        </w:rPr>
        <w:t>lisanslı sporcu</w:t>
      </w:r>
      <w:r>
        <w:rPr>
          <w:rFonts w:ascii="Times New Roman" w:hAnsi="Times New Roman" w:cs="Times New Roman"/>
          <w:sz w:val="24"/>
          <w:szCs w:val="24"/>
        </w:rPr>
        <w:t>yum. Faaliyet konusu olan</w:t>
      </w:r>
      <w:r w:rsidRPr="00B9799D">
        <w:rPr>
          <w:rFonts w:ascii="Times New Roman" w:hAnsi="Times New Roman" w:cs="Times New Roman"/>
          <w:sz w:val="24"/>
          <w:szCs w:val="24"/>
        </w:rPr>
        <w:t xml:space="preserve"> Denklik / Sınav</w:t>
      </w:r>
      <w:r>
        <w:rPr>
          <w:rFonts w:ascii="Times New Roman" w:hAnsi="Times New Roman" w:cs="Times New Roman"/>
          <w:sz w:val="24"/>
          <w:szCs w:val="24"/>
        </w:rPr>
        <w:t xml:space="preserve"> işlemleri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adına </w:t>
      </w:r>
      <w:r w:rsidRPr="00B9799D">
        <w:rPr>
          <w:rFonts w:ascii="Times New Roman" w:hAnsi="Times New Roman" w:cs="Times New Roman"/>
          <w:sz w:val="24"/>
          <w:szCs w:val="24"/>
        </w:rPr>
        <w:t>başvurumun değerlendirilmesi</w:t>
      </w:r>
      <w:r>
        <w:rPr>
          <w:rFonts w:ascii="Times New Roman" w:hAnsi="Times New Roman" w:cs="Times New Roman"/>
          <w:sz w:val="24"/>
          <w:szCs w:val="24"/>
        </w:rPr>
        <w:t>ni ve kabulünü</w:t>
      </w:r>
      <w:r w:rsidRPr="00B97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istemekteyim.</w:t>
      </w:r>
      <w:r w:rsidR="0020639F">
        <w:rPr>
          <w:rFonts w:ascii="Times New Roman" w:hAnsi="Times New Roman" w:cs="Times New Roman"/>
          <w:sz w:val="24"/>
          <w:szCs w:val="24"/>
        </w:rPr>
        <w:t xml:space="preserve"> Sayg</w:t>
      </w:r>
      <w:bookmarkStart w:id="0" w:name="_GoBack"/>
      <w:bookmarkEnd w:id="0"/>
      <w:r w:rsidR="0020639F">
        <w:rPr>
          <w:rFonts w:ascii="Times New Roman" w:hAnsi="Times New Roman" w:cs="Times New Roman"/>
          <w:sz w:val="24"/>
          <w:szCs w:val="24"/>
        </w:rPr>
        <w:t>ılarımla</w:t>
      </w:r>
    </w:p>
    <w:p w:rsidR="00B9799D" w:rsidRPr="00B9799D" w:rsidRDefault="00B9799D" w:rsidP="00B97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9D" w:rsidRPr="00B9799D" w:rsidRDefault="00B9799D" w:rsidP="00B97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>Gereğini ve Bilgilerinize arz ederim.</w:t>
      </w:r>
    </w:p>
    <w:p w:rsidR="006D3013" w:rsidRPr="00B9799D" w:rsidRDefault="006D3013" w:rsidP="00B979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654F" w:rsidRDefault="00FB654F" w:rsidP="00B979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6C21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54F" w:rsidRDefault="00FB654F" w:rsidP="00F5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21" w:rsidRPr="00B9799D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21" w:rsidRPr="00B9799D" w:rsidRDefault="00E56C21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21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  <w:t xml:space="preserve">Ad/ </w:t>
      </w:r>
      <w:proofErr w:type="spellStart"/>
      <w:r w:rsidRPr="00B9799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9799D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  <w:t xml:space="preserve">                       İmza</w:t>
      </w:r>
    </w:p>
    <w:p w:rsidR="00B9799D" w:rsidRPr="00B9799D" w:rsidRDefault="00B9799D" w:rsidP="00F5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</w:r>
      <w:r w:rsidRPr="00B9799D">
        <w:rPr>
          <w:rFonts w:ascii="Times New Roman" w:hAnsi="Times New Roman" w:cs="Times New Roman"/>
          <w:sz w:val="24"/>
          <w:szCs w:val="24"/>
        </w:rPr>
        <w:tab/>
        <w:t xml:space="preserve">            Tarih</w:t>
      </w:r>
    </w:p>
    <w:sectPr w:rsidR="00B9799D" w:rsidRPr="00B9799D" w:rsidSect="002063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76" w:rsidRDefault="00602B76" w:rsidP="007F321D">
      <w:pPr>
        <w:spacing w:after="0" w:line="240" w:lineRule="auto"/>
      </w:pPr>
      <w:r>
        <w:separator/>
      </w:r>
    </w:p>
  </w:endnote>
  <w:endnote w:type="continuationSeparator" w:id="0">
    <w:p w:rsidR="00602B76" w:rsidRDefault="00602B76" w:rsidP="007F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76" w:rsidRDefault="00602B76" w:rsidP="007F321D">
      <w:pPr>
        <w:spacing w:after="0" w:line="240" w:lineRule="auto"/>
      </w:pPr>
      <w:r>
        <w:separator/>
      </w:r>
    </w:p>
  </w:footnote>
  <w:footnote w:type="continuationSeparator" w:id="0">
    <w:p w:rsidR="00602B76" w:rsidRDefault="00602B76" w:rsidP="007F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94C"/>
    <w:multiLevelType w:val="hybridMultilevel"/>
    <w:tmpl w:val="D12C2200"/>
    <w:lvl w:ilvl="0" w:tplc="AE14C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63E"/>
    <w:multiLevelType w:val="hybridMultilevel"/>
    <w:tmpl w:val="2008196A"/>
    <w:lvl w:ilvl="0" w:tplc="4844EB2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1117D"/>
    <w:multiLevelType w:val="hybridMultilevel"/>
    <w:tmpl w:val="5D12E9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6D0D"/>
    <w:multiLevelType w:val="hybridMultilevel"/>
    <w:tmpl w:val="62220AFA"/>
    <w:lvl w:ilvl="0" w:tplc="3C48EF7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B0477"/>
    <w:multiLevelType w:val="hybridMultilevel"/>
    <w:tmpl w:val="20C457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27F54"/>
    <w:multiLevelType w:val="hybridMultilevel"/>
    <w:tmpl w:val="79D429D6"/>
    <w:lvl w:ilvl="0" w:tplc="2ED0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905"/>
    <w:multiLevelType w:val="hybridMultilevel"/>
    <w:tmpl w:val="25269CC0"/>
    <w:lvl w:ilvl="0" w:tplc="2ED0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200E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A73F3"/>
    <w:multiLevelType w:val="hybridMultilevel"/>
    <w:tmpl w:val="1E3676BE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205B44"/>
    <w:multiLevelType w:val="hybridMultilevel"/>
    <w:tmpl w:val="0674EEDA"/>
    <w:lvl w:ilvl="0" w:tplc="E9005F58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5018B5"/>
    <w:multiLevelType w:val="hybridMultilevel"/>
    <w:tmpl w:val="20C457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7A3F"/>
    <w:multiLevelType w:val="hybridMultilevel"/>
    <w:tmpl w:val="CE345632"/>
    <w:lvl w:ilvl="0" w:tplc="575CB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E0FCC"/>
    <w:multiLevelType w:val="hybridMultilevel"/>
    <w:tmpl w:val="7ABE6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822D9"/>
    <w:multiLevelType w:val="hybridMultilevel"/>
    <w:tmpl w:val="1E3676BE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5C65B9"/>
    <w:multiLevelType w:val="hybridMultilevel"/>
    <w:tmpl w:val="E21CD73A"/>
    <w:lvl w:ilvl="0" w:tplc="FE9AE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D1AF9"/>
    <w:multiLevelType w:val="hybridMultilevel"/>
    <w:tmpl w:val="D02E24B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EB"/>
    <w:rsid w:val="000175B8"/>
    <w:rsid w:val="0002221B"/>
    <w:rsid w:val="00025CC2"/>
    <w:rsid w:val="000436FD"/>
    <w:rsid w:val="00100862"/>
    <w:rsid w:val="00113D02"/>
    <w:rsid w:val="00142FE2"/>
    <w:rsid w:val="001609E8"/>
    <w:rsid w:val="0016795D"/>
    <w:rsid w:val="001703F6"/>
    <w:rsid w:val="0018111A"/>
    <w:rsid w:val="001A132A"/>
    <w:rsid w:val="001A3653"/>
    <w:rsid w:val="001E02A4"/>
    <w:rsid w:val="001E1A50"/>
    <w:rsid w:val="001F65F0"/>
    <w:rsid w:val="0020639F"/>
    <w:rsid w:val="002276B4"/>
    <w:rsid w:val="002308BC"/>
    <w:rsid w:val="002326F7"/>
    <w:rsid w:val="00276448"/>
    <w:rsid w:val="00280724"/>
    <w:rsid w:val="002812EC"/>
    <w:rsid w:val="00291EE8"/>
    <w:rsid w:val="002970E9"/>
    <w:rsid w:val="00297996"/>
    <w:rsid w:val="002B45B4"/>
    <w:rsid w:val="002C25B8"/>
    <w:rsid w:val="002D5CDD"/>
    <w:rsid w:val="002E1366"/>
    <w:rsid w:val="00310000"/>
    <w:rsid w:val="00311727"/>
    <w:rsid w:val="003155C9"/>
    <w:rsid w:val="003206F6"/>
    <w:rsid w:val="00347BCE"/>
    <w:rsid w:val="00362855"/>
    <w:rsid w:val="003825AF"/>
    <w:rsid w:val="00383202"/>
    <w:rsid w:val="003A0B73"/>
    <w:rsid w:val="003C2B7A"/>
    <w:rsid w:val="004144BE"/>
    <w:rsid w:val="00417AD6"/>
    <w:rsid w:val="00440225"/>
    <w:rsid w:val="0044183E"/>
    <w:rsid w:val="0045024C"/>
    <w:rsid w:val="0045294D"/>
    <w:rsid w:val="0046219D"/>
    <w:rsid w:val="0047092F"/>
    <w:rsid w:val="004779F8"/>
    <w:rsid w:val="00481D59"/>
    <w:rsid w:val="00490ADB"/>
    <w:rsid w:val="004F0B8A"/>
    <w:rsid w:val="005104DE"/>
    <w:rsid w:val="005449B9"/>
    <w:rsid w:val="005670EE"/>
    <w:rsid w:val="005853B6"/>
    <w:rsid w:val="0059053F"/>
    <w:rsid w:val="00595118"/>
    <w:rsid w:val="005A4978"/>
    <w:rsid w:val="005B4DBB"/>
    <w:rsid w:val="005E109E"/>
    <w:rsid w:val="005F6A96"/>
    <w:rsid w:val="005F735C"/>
    <w:rsid w:val="00602B76"/>
    <w:rsid w:val="00605949"/>
    <w:rsid w:val="006212FF"/>
    <w:rsid w:val="00635F25"/>
    <w:rsid w:val="006644B9"/>
    <w:rsid w:val="00671812"/>
    <w:rsid w:val="00690718"/>
    <w:rsid w:val="006975A8"/>
    <w:rsid w:val="006C2BF9"/>
    <w:rsid w:val="006C5E68"/>
    <w:rsid w:val="006D3013"/>
    <w:rsid w:val="006F52E1"/>
    <w:rsid w:val="007138A9"/>
    <w:rsid w:val="007517F2"/>
    <w:rsid w:val="007815EB"/>
    <w:rsid w:val="00794EB3"/>
    <w:rsid w:val="007A0C78"/>
    <w:rsid w:val="007E09B7"/>
    <w:rsid w:val="007E3647"/>
    <w:rsid w:val="007F321D"/>
    <w:rsid w:val="007F514D"/>
    <w:rsid w:val="008076E1"/>
    <w:rsid w:val="008410CA"/>
    <w:rsid w:val="008633B8"/>
    <w:rsid w:val="00870D6B"/>
    <w:rsid w:val="008749DF"/>
    <w:rsid w:val="008B40C4"/>
    <w:rsid w:val="008B63B9"/>
    <w:rsid w:val="008C6E89"/>
    <w:rsid w:val="008F2B50"/>
    <w:rsid w:val="00933CA5"/>
    <w:rsid w:val="0095797A"/>
    <w:rsid w:val="0096101F"/>
    <w:rsid w:val="00962B4F"/>
    <w:rsid w:val="009721BA"/>
    <w:rsid w:val="009B69E4"/>
    <w:rsid w:val="009E7BEC"/>
    <w:rsid w:val="009F02FA"/>
    <w:rsid w:val="009F7C9F"/>
    <w:rsid w:val="00A11499"/>
    <w:rsid w:val="00A13A50"/>
    <w:rsid w:val="00A821BA"/>
    <w:rsid w:val="00AD1E46"/>
    <w:rsid w:val="00B24FC2"/>
    <w:rsid w:val="00B37779"/>
    <w:rsid w:val="00B44EAF"/>
    <w:rsid w:val="00B802A7"/>
    <w:rsid w:val="00B90EB5"/>
    <w:rsid w:val="00B9799D"/>
    <w:rsid w:val="00BF2366"/>
    <w:rsid w:val="00C25480"/>
    <w:rsid w:val="00C27B1C"/>
    <w:rsid w:val="00C37D6A"/>
    <w:rsid w:val="00C53267"/>
    <w:rsid w:val="00C53CFC"/>
    <w:rsid w:val="00C86311"/>
    <w:rsid w:val="00C868BE"/>
    <w:rsid w:val="00C97B0F"/>
    <w:rsid w:val="00D064A0"/>
    <w:rsid w:val="00D45A0E"/>
    <w:rsid w:val="00D82B50"/>
    <w:rsid w:val="00D95D34"/>
    <w:rsid w:val="00DB1A6B"/>
    <w:rsid w:val="00DB4D69"/>
    <w:rsid w:val="00DE1682"/>
    <w:rsid w:val="00DF02BC"/>
    <w:rsid w:val="00DF4DC0"/>
    <w:rsid w:val="00DF52FB"/>
    <w:rsid w:val="00E12A4E"/>
    <w:rsid w:val="00E30893"/>
    <w:rsid w:val="00E31F18"/>
    <w:rsid w:val="00E56C21"/>
    <w:rsid w:val="00E602FE"/>
    <w:rsid w:val="00E65F80"/>
    <w:rsid w:val="00E84935"/>
    <w:rsid w:val="00E940DA"/>
    <w:rsid w:val="00E9734B"/>
    <w:rsid w:val="00EB0339"/>
    <w:rsid w:val="00EC42AD"/>
    <w:rsid w:val="00ED20BD"/>
    <w:rsid w:val="00ED446B"/>
    <w:rsid w:val="00EF1B6B"/>
    <w:rsid w:val="00F05E8E"/>
    <w:rsid w:val="00F12209"/>
    <w:rsid w:val="00F50BF5"/>
    <w:rsid w:val="00F56EA8"/>
    <w:rsid w:val="00F664FA"/>
    <w:rsid w:val="00F95593"/>
    <w:rsid w:val="00FA1C25"/>
    <w:rsid w:val="00FA270B"/>
    <w:rsid w:val="00FB1C26"/>
    <w:rsid w:val="00FB51EA"/>
    <w:rsid w:val="00FB654F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82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825A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4935"/>
    <w:pPr>
      <w:spacing w:after="0" w:line="240" w:lineRule="auto"/>
    </w:pPr>
    <w:rPr>
      <w:rFonts w:ascii="Times New Roman" w:eastAsia="Times New Roman" w:hAnsi="Times New Roman" w:cs="Times New Roman"/>
      <w:b/>
      <w:bCs/>
      <w:color w:val="336699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935"/>
    <w:rPr>
      <w:b/>
      <w:bCs/>
    </w:rPr>
  </w:style>
  <w:style w:type="paragraph" w:styleId="ListeParagraf">
    <w:name w:val="List Paragraph"/>
    <w:basedOn w:val="Normal"/>
    <w:uiPriority w:val="34"/>
    <w:qFormat/>
    <w:rsid w:val="00E849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653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9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21D"/>
  </w:style>
  <w:style w:type="paragraph" w:styleId="Altbilgi">
    <w:name w:val="footer"/>
    <w:basedOn w:val="Normal"/>
    <w:link w:val="Al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21D"/>
  </w:style>
  <w:style w:type="paragraph" w:styleId="BalonMetni">
    <w:name w:val="Balloon Text"/>
    <w:basedOn w:val="Normal"/>
    <w:link w:val="BalonMetniChar"/>
    <w:uiPriority w:val="99"/>
    <w:semiHidden/>
    <w:unhideWhenUsed/>
    <w:rsid w:val="007F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82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825A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4935"/>
    <w:pPr>
      <w:spacing w:after="0" w:line="240" w:lineRule="auto"/>
    </w:pPr>
    <w:rPr>
      <w:rFonts w:ascii="Times New Roman" w:eastAsia="Times New Roman" w:hAnsi="Times New Roman" w:cs="Times New Roman"/>
      <w:b/>
      <w:bCs/>
      <w:color w:val="336699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935"/>
    <w:rPr>
      <w:b/>
      <w:bCs/>
    </w:rPr>
  </w:style>
  <w:style w:type="paragraph" w:styleId="ListeParagraf">
    <w:name w:val="List Paragraph"/>
    <w:basedOn w:val="Normal"/>
    <w:uiPriority w:val="34"/>
    <w:qFormat/>
    <w:rsid w:val="00E849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653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9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21D"/>
  </w:style>
  <w:style w:type="paragraph" w:styleId="Altbilgi">
    <w:name w:val="footer"/>
    <w:basedOn w:val="Normal"/>
    <w:link w:val="AltbilgiChar"/>
    <w:uiPriority w:val="99"/>
    <w:unhideWhenUsed/>
    <w:rsid w:val="007F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21D"/>
  </w:style>
  <w:style w:type="paragraph" w:styleId="BalonMetni">
    <w:name w:val="Balloon Text"/>
    <w:basedOn w:val="Normal"/>
    <w:link w:val="BalonMetniChar"/>
    <w:uiPriority w:val="99"/>
    <w:semiHidden/>
    <w:unhideWhenUsed/>
    <w:rsid w:val="007F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WİNG CHUN DENKLİK VE SINAVI</vt:lpstr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 WİNG CHUN DENKLİK VE SINAVI</dc:title>
  <dc:creator>SP</dc:creator>
  <cp:lastModifiedBy>hmkuyumcu</cp:lastModifiedBy>
  <cp:revision>14</cp:revision>
  <dcterms:created xsi:type="dcterms:W3CDTF">2018-03-29T12:40:00Z</dcterms:created>
  <dcterms:modified xsi:type="dcterms:W3CDTF">2019-02-14T07:50:00Z</dcterms:modified>
</cp:coreProperties>
</file>